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2CA2" w14:textId="66F22CCD" w:rsidR="006D719D" w:rsidRPr="00E67DEE" w:rsidRDefault="00211EE9" w:rsidP="00E67DEE">
      <w:pPr>
        <w:ind w:firstLine="708"/>
        <w:rPr>
          <w:sz w:val="32"/>
          <w:szCs w:val="32"/>
        </w:rPr>
      </w:pPr>
      <w:r w:rsidRPr="00211EE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BCEE36" wp14:editId="3190046D">
            <wp:simplePos x="0" y="0"/>
            <wp:positionH relativeFrom="column">
              <wp:posOffset>6942455</wp:posOffset>
            </wp:positionH>
            <wp:positionV relativeFrom="paragraph">
              <wp:posOffset>0</wp:posOffset>
            </wp:positionV>
            <wp:extent cx="1846580" cy="920750"/>
            <wp:effectExtent l="0" t="0" r="1270" b="0"/>
            <wp:wrapSquare wrapText="bothSides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19D" w:rsidRPr="00211EE9">
        <w:rPr>
          <w:b/>
          <w:bCs/>
          <w:sz w:val="32"/>
          <w:szCs w:val="32"/>
        </w:rPr>
        <w:t>Fag:</w:t>
      </w:r>
      <w:r w:rsidR="006D719D" w:rsidRPr="00E67DEE">
        <w:rPr>
          <w:sz w:val="32"/>
          <w:szCs w:val="32"/>
        </w:rPr>
        <w:t xml:space="preserve"> Engelsk fordypning </w:t>
      </w:r>
      <w:r w:rsidR="00DC6AE0">
        <w:rPr>
          <w:sz w:val="32"/>
          <w:szCs w:val="32"/>
        </w:rPr>
        <w:t>9</w:t>
      </w:r>
      <w:r w:rsidR="006D719D" w:rsidRPr="00E67DEE">
        <w:rPr>
          <w:sz w:val="32"/>
          <w:szCs w:val="32"/>
        </w:rPr>
        <w:t>. trinn</w:t>
      </w:r>
      <w:r w:rsidR="00E67DEE" w:rsidRPr="00E67DEE">
        <w:rPr>
          <w:noProof/>
          <w:sz w:val="32"/>
          <w:szCs w:val="32"/>
        </w:rPr>
        <w:t xml:space="preserve"> </w:t>
      </w:r>
    </w:p>
    <w:p w14:paraId="77596ACE" w14:textId="36D9B009" w:rsidR="00E67DEE" w:rsidRPr="00E67DEE" w:rsidRDefault="006D719D" w:rsidP="00D30959">
      <w:pPr>
        <w:ind w:firstLine="708"/>
        <w:rPr>
          <w:sz w:val="32"/>
          <w:szCs w:val="32"/>
        </w:rPr>
      </w:pPr>
      <w:r w:rsidRPr="00211EE9">
        <w:rPr>
          <w:b/>
          <w:bCs/>
          <w:sz w:val="32"/>
          <w:szCs w:val="32"/>
        </w:rPr>
        <w:t>Faglærer:</w:t>
      </w:r>
      <w:r w:rsidRPr="00E67DEE">
        <w:rPr>
          <w:sz w:val="32"/>
          <w:szCs w:val="32"/>
        </w:rPr>
        <w:t xml:space="preserve"> Lone Norén</w:t>
      </w:r>
    </w:p>
    <w:tbl>
      <w:tblPr>
        <w:tblStyle w:val="Tabellrutenett"/>
        <w:tblpPr w:leftFromText="141" w:rightFromText="141" w:vertAnchor="page" w:horzAnchor="margin" w:tblpY="3104"/>
        <w:tblW w:w="13974" w:type="dxa"/>
        <w:tblLook w:val="04A0" w:firstRow="1" w:lastRow="0" w:firstColumn="1" w:lastColumn="0" w:noHBand="0" w:noVBand="1"/>
      </w:tblPr>
      <w:tblGrid>
        <w:gridCol w:w="1057"/>
        <w:gridCol w:w="2002"/>
        <w:gridCol w:w="3822"/>
        <w:gridCol w:w="4023"/>
        <w:gridCol w:w="3070"/>
      </w:tblGrid>
      <w:tr w:rsidR="00FB2298" w14:paraId="6DE83A64" w14:textId="77777777" w:rsidTr="00FB2298">
        <w:trPr>
          <w:trHeight w:val="416"/>
        </w:trPr>
        <w:tc>
          <w:tcPr>
            <w:tcW w:w="1057" w:type="dxa"/>
            <w:shd w:val="clear" w:color="auto" w:fill="B8CCE4" w:themeFill="accent1" w:themeFillTint="66"/>
          </w:tcPr>
          <w:p w14:paraId="012ED06F" w14:textId="77777777" w:rsidR="006D719D" w:rsidRDefault="006D719D" w:rsidP="00581E75">
            <w:pPr>
              <w:jc w:val="center"/>
            </w:pPr>
            <w:r>
              <w:t>Uke</w:t>
            </w:r>
          </w:p>
          <w:p w14:paraId="7BFEF36F" w14:textId="77777777" w:rsidR="006D719D" w:rsidRPr="00E139AC" w:rsidRDefault="006D719D" w:rsidP="00581E75">
            <w:pPr>
              <w:jc w:val="center"/>
              <w:rPr>
                <w:lang w:val="en-GB"/>
              </w:rPr>
            </w:pPr>
            <w:r w:rsidRPr="00E139AC">
              <w:rPr>
                <w:lang w:val="en-GB"/>
              </w:rPr>
              <w:t>Week</w:t>
            </w:r>
          </w:p>
        </w:tc>
        <w:tc>
          <w:tcPr>
            <w:tcW w:w="2002" w:type="dxa"/>
            <w:shd w:val="clear" w:color="auto" w:fill="B8CCE4" w:themeFill="accent1" w:themeFillTint="66"/>
          </w:tcPr>
          <w:p w14:paraId="7ECDE39B" w14:textId="77777777" w:rsidR="006D719D" w:rsidRDefault="006D719D" w:rsidP="00581E75">
            <w:pPr>
              <w:jc w:val="center"/>
            </w:pPr>
            <w:r>
              <w:t>Tema</w:t>
            </w:r>
          </w:p>
          <w:p w14:paraId="3BA1A779" w14:textId="77777777" w:rsidR="006D719D" w:rsidRDefault="006D719D" w:rsidP="00581E75">
            <w:pPr>
              <w:jc w:val="center"/>
            </w:pPr>
            <w:r>
              <w:t xml:space="preserve">Main </w:t>
            </w:r>
            <w:r w:rsidRPr="00511D7E">
              <w:rPr>
                <w:lang w:val="en-GB"/>
              </w:rPr>
              <w:t>subject</w:t>
            </w:r>
          </w:p>
        </w:tc>
        <w:tc>
          <w:tcPr>
            <w:tcW w:w="3822" w:type="dxa"/>
            <w:shd w:val="clear" w:color="auto" w:fill="B8CCE4" w:themeFill="accent1" w:themeFillTint="66"/>
          </w:tcPr>
          <w:p w14:paraId="43A291AB" w14:textId="77777777" w:rsidR="006D719D" w:rsidRDefault="006D719D" w:rsidP="00581E75">
            <w:pPr>
              <w:jc w:val="center"/>
            </w:pPr>
            <w:r>
              <w:t>Læringsmål</w:t>
            </w:r>
          </w:p>
          <w:p w14:paraId="4EBB1640" w14:textId="77777777" w:rsidR="006D719D" w:rsidRDefault="006D719D" w:rsidP="00581E75">
            <w:pPr>
              <w:jc w:val="center"/>
            </w:pPr>
            <w:r>
              <w:t xml:space="preserve">Learning </w:t>
            </w:r>
            <w:r w:rsidRPr="00511D7E">
              <w:rPr>
                <w:lang w:val="en-GB"/>
              </w:rPr>
              <w:t xml:space="preserve">objectives </w:t>
            </w:r>
          </w:p>
        </w:tc>
        <w:tc>
          <w:tcPr>
            <w:tcW w:w="4023" w:type="dxa"/>
            <w:shd w:val="clear" w:color="auto" w:fill="B8CCE4" w:themeFill="accent1" w:themeFillTint="66"/>
          </w:tcPr>
          <w:p w14:paraId="7A5179E0" w14:textId="77777777" w:rsidR="006D719D" w:rsidRPr="00BF3EA1" w:rsidRDefault="006D719D" w:rsidP="00581E75">
            <w:pPr>
              <w:jc w:val="center"/>
            </w:pPr>
            <w:r w:rsidRPr="00BF3EA1">
              <w:t>Tverrfaglige tema</w:t>
            </w:r>
          </w:p>
          <w:p w14:paraId="22BD8468" w14:textId="77777777" w:rsidR="006D719D" w:rsidRPr="00BF3EA1" w:rsidRDefault="006D719D" w:rsidP="00581E75">
            <w:pPr>
              <w:jc w:val="center"/>
              <w:rPr>
                <w:lang w:val="en-GB"/>
              </w:rPr>
            </w:pPr>
            <w:r w:rsidRPr="00BF3EA1">
              <w:rPr>
                <w:lang w:val="en-GB"/>
              </w:rPr>
              <w:t>Interdisciplinary subjects</w:t>
            </w:r>
          </w:p>
        </w:tc>
        <w:tc>
          <w:tcPr>
            <w:tcW w:w="3070" w:type="dxa"/>
            <w:shd w:val="clear" w:color="auto" w:fill="B8CCE4" w:themeFill="accent1" w:themeFillTint="66"/>
          </w:tcPr>
          <w:p w14:paraId="5B8D5156" w14:textId="77777777" w:rsidR="006D719D" w:rsidRDefault="006D719D" w:rsidP="00581E75">
            <w:pPr>
              <w:jc w:val="center"/>
            </w:pPr>
            <w:r>
              <w:t>Vurdering</w:t>
            </w:r>
          </w:p>
          <w:p w14:paraId="57763BFD" w14:textId="77777777" w:rsidR="006D719D" w:rsidRPr="00511D7E" w:rsidRDefault="006D719D" w:rsidP="00581E75">
            <w:pPr>
              <w:jc w:val="center"/>
              <w:rPr>
                <w:lang w:val="en-GB"/>
              </w:rPr>
            </w:pPr>
            <w:r w:rsidRPr="00511D7E">
              <w:rPr>
                <w:lang w:val="en-GB"/>
              </w:rPr>
              <w:t>Assessment</w:t>
            </w:r>
          </w:p>
        </w:tc>
      </w:tr>
      <w:tr w:rsidR="00FB2298" w:rsidRPr="00BF3EA1" w14:paraId="6F94F464" w14:textId="77777777" w:rsidTr="00FB2298">
        <w:trPr>
          <w:trHeight w:val="851"/>
        </w:trPr>
        <w:tc>
          <w:tcPr>
            <w:tcW w:w="1057" w:type="dxa"/>
          </w:tcPr>
          <w:p w14:paraId="4FE66F3D" w14:textId="77777777" w:rsidR="00DC6AE0" w:rsidRDefault="00DC6AE0" w:rsidP="00DC6AE0">
            <w:r>
              <w:t>3</w:t>
            </w:r>
            <w:r>
              <w:t>3</w:t>
            </w:r>
            <w:r>
              <w:t>-</w:t>
            </w:r>
            <w:r>
              <w:t>36</w:t>
            </w:r>
          </w:p>
          <w:p w14:paraId="0D88B8AF" w14:textId="23A16DC9" w:rsidR="00DC6AE0" w:rsidRPr="00DC6AE0" w:rsidRDefault="00DC6AE0" w:rsidP="00DC6AE0"/>
        </w:tc>
        <w:tc>
          <w:tcPr>
            <w:tcW w:w="2002" w:type="dxa"/>
          </w:tcPr>
          <w:p w14:paraId="4F230248" w14:textId="46B65F18" w:rsidR="00DC6AE0" w:rsidRDefault="000A679E" w:rsidP="00DC6A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D5FE93A" wp14:editId="7411BD2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440690</wp:posOffset>
                  </wp:positionV>
                  <wp:extent cx="707687" cy="748769"/>
                  <wp:effectExtent l="0" t="0" r="0" b="0"/>
                  <wp:wrapSquare wrapText="bothSides"/>
                  <wp:docPr id="1353757509" name="Bilde 135375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87" cy="74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C6AE0">
              <w:t>Instruction</w:t>
            </w:r>
            <w:proofErr w:type="spellEnd"/>
            <w:r w:rsidR="00DC6AE0">
              <w:t xml:space="preserve"> manuals</w:t>
            </w:r>
          </w:p>
          <w:p w14:paraId="0D1B6F9B" w14:textId="71065B47" w:rsidR="00DC6AE0" w:rsidRDefault="00DC6AE0" w:rsidP="00DC6AE0">
            <w:pPr>
              <w:jc w:val="center"/>
            </w:pPr>
          </w:p>
          <w:p w14:paraId="5121D6BB" w14:textId="024FB3EE" w:rsidR="000A679E" w:rsidRPr="000A679E" w:rsidRDefault="000A679E" w:rsidP="000A679E">
            <w:pPr>
              <w:rPr>
                <w:noProof/>
              </w:rPr>
            </w:pPr>
          </w:p>
        </w:tc>
        <w:tc>
          <w:tcPr>
            <w:tcW w:w="3822" w:type="dxa"/>
          </w:tcPr>
          <w:p w14:paraId="30EAA93E" w14:textId="77777777" w:rsidR="00DC6AE0" w:rsidRDefault="00DC6AE0" w:rsidP="00DC6AE0">
            <w:pPr>
              <w:pStyle w:val="Listeavsnitt"/>
              <w:numPr>
                <w:ilvl w:val="0"/>
                <w:numId w:val="3"/>
              </w:numPr>
            </w:pPr>
            <w:r>
              <w:t>bruke et nøyaktig språk</w:t>
            </w:r>
          </w:p>
          <w:p w14:paraId="1A37B6E0" w14:textId="7C441F79" w:rsidR="000A679E" w:rsidRPr="000A679E" w:rsidRDefault="00DC6AE0" w:rsidP="000A679E">
            <w:pPr>
              <w:pStyle w:val="Listeavsnitt"/>
              <w:numPr>
                <w:ilvl w:val="0"/>
                <w:numId w:val="3"/>
              </w:numPr>
            </w:pPr>
            <w:r>
              <w:t>lære viktigheten av å innhente riktig informasjon</w:t>
            </w:r>
          </w:p>
        </w:tc>
        <w:tc>
          <w:tcPr>
            <w:tcW w:w="4023" w:type="dxa"/>
          </w:tcPr>
          <w:p w14:paraId="79A12508" w14:textId="77777777" w:rsidR="00DC6AE0" w:rsidRPr="000A679E" w:rsidRDefault="00DC6AE0" w:rsidP="00DC6AE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shd w:val="clear" w:color="auto" w:fill="FFFFFF"/>
              </w:rPr>
            </w:pPr>
            <w:r w:rsidRPr="000A679E">
              <w:rPr>
                <w:sz w:val="20"/>
                <w:szCs w:val="20"/>
                <w:shd w:val="clear" w:color="auto" w:fill="FFFFFF"/>
              </w:rPr>
              <w:t>skape ulike typer muntlige og skriftlige tekster om selvvalgte emner som presenterer, forteller eller forklarer gjennom ulike medier</w:t>
            </w:r>
          </w:p>
          <w:p w14:paraId="666F7B46" w14:textId="2DF2B958" w:rsidR="000A679E" w:rsidRPr="000A679E" w:rsidRDefault="00DC6AE0" w:rsidP="000A679E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A679E">
              <w:rPr>
                <w:sz w:val="20"/>
                <w:szCs w:val="20"/>
                <w:shd w:val="clear" w:color="auto" w:fill="FFFFFF"/>
              </w:rPr>
              <w:t>videreutvikle egne muntlige og skriftlige tekster på bakgrunn av tilbakemeldinger</w:t>
            </w:r>
          </w:p>
        </w:tc>
        <w:tc>
          <w:tcPr>
            <w:tcW w:w="3070" w:type="dxa"/>
          </w:tcPr>
          <w:p w14:paraId="699D9A54" w14:textId="77777777" w:rsidR="00FB2298" w:rsidRDefault="00DC6AE0" w:rsidP="00FB2298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Written</w:t>
            </w:r>
            <w:proofErr w:type="spellEnd"/>
            <w:r>
              <w:t xml:space="preserve"> manual</w:t>
            </w:r>
          </w:p>
          <w:p w14:paraId="61654C12" w14:textId="38AA6E38" w:rsidR="00DC6AE0" w:rsidRDefault="00DC6AE0" w:rsidP="00FB2298">
            <w:pPr>
              <w:pStyle w:val="Listeavsnitt"/>
              <w:numPr>
                <w:ilvl w:val="0"/>
                <w:numId w:val="3"/>
              </w:numPr>
            </w:pPr>
            <w:r>
              <w:t xml:space="preserve">PP </w:t>
            </w:r>
            <w:proofErr w:type="spellStart"/>
            <w:r>
              <w:t>presentation</w:t>
            </w:r>
            <w:proofErr w:type="spellEnd"/>
          </w:p>
          <w:p w14:paraId="06244408" w14:textId="6482AC56" w:rsidR="00DC6AE0" w:rsidRDefault="000A679E" w:rsidP="00DC6AE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556EB93" wp14:editId="5799FF2A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153035</wp:posOffset>
                  </wp:positionV>
                  <wp:extent cx="431165" cy="619195"/>
                  <wp:effectExtent l="0" t="0" r="6985" b="9525"/>
                  <wp:wrapSquare wrapText="bothSides"/>
                  <wp:docPr id="1058323114" name="Bilde 1058323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1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529331" w14:textId="32D30564" w:rsidR="00DC6AE0" w:rsidRDefault="00DC6AE0" w:rsidP="00DC6AE0"/>
          <w:p w14:paraId="7EE41716" w14:textId="77777777" w:rsidR="00DC6AE0" w:rsidRDefault="00DC6AE0" w:rsidP="000A679E">
            <w:pPr>
              <w:pStyle w:val="Listeavsnitt"/>
            </w:pPr>
          </w:p>
          <w:p w14:paraId="5DD92CB5" w14:textId="544CB257" w:rsidR="000A679E" w:rsidRPr="000A679E" w:rsidRDefault="000A679E" w:rsidP="000A679E"/>
        </w:tc>
      </w:tr>
      <w:tr w:rsidR="00FB2298" w:rsidRPr="00BF3EA1" w14:paraId="06537537" w14:textId="77777777" w:rsidTr="00FB2298">
        <w:trPr>
          <w:trHeight w:val="851"/>
        </w:trPr>
        <w:tc>
          <w:tcPr>
            <w:tcW w:w="1057" w:type="dxa"/>
          </w:tcPr>
          <w:p w14:paraId="1C6E9B98" w14:textId="77777777" w:rsidR="00CA76AE" w:rsidRDefault="00CA76AE" w:rsidP="00DC6AE0">
            <w:r>
              <w:t>37-39</w:t>
            </w:r>
          </w:p>
          <w:p w14:paraId="16137A07" w14:textId="7FCA7DD2" w:rsidR="00CA76AE" w:rsidRPr="00CA76AE" w:rsidRDefault="00CA76AE" w:rsidP="00DC6AE0">
            <w:pPr>
              <w:rPr>
                <w:sz w:val="20"/>
                <w:szCs w:val="20"/>
              </w:rPr>
            </w:pPr>
            <w:r w:rsidRPr="00CA76AE">
              <w:rPr>
                <w:sz w:val="20"/>
                <w:szCs w:val="20"/>
                <w:highlight w:val="yellow"/>
              </w:rPr>
              <w:t>(høstferie uke 40)</w:t>
            </w:r>
          </w:p>
        </w:tc>
        <w:tc>
          <w:tcPr>
            <w:tcW w:w="2002" w:type="dxa"/>
          </w:tcPr>
          <w:p w14:paraId="5C3458A1" w14:textId="234B9D10" w:rsidR="00CA76AE" w:rsidRDefault="00CA76AE" w:rsidP="00DC6AE0">
            <w:pPr>
              <w:jc w:val="center"/>
            </w:pPr>
            <w:proofErr w:type="spellStart"/>
            <w:r>
              <w:t>Exploring</w:t>
            </w:r>
            <w:proofErr w:type="spellEnd"/>
            <w:r>
              <w:t xml:space="preserve"> AI</w:t>
            </w:r>
          </w:p>
          <w:p w14:paraId="043D0CA1" w14:textId="26D52763" w:rsidR="000A679E" w:rsidRDefault="000A679E" w:rsidP="00DC6A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B7328D7" wp14:editId="52D01F67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233680</wp:posOffset>
                  </wp:positionV>
                  <wp:extent cx="901700" cy="901700"/>
                  <wp:effectExtent l="0" t="0" r="0" b="0"/>
                  <wp:wrapSquare wrapText="bothSides"/>
                  <wp:docPr id="3" name="Bilde 1" descr="Vector Graphics &amp;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 Graphics &amp;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14:paraId="0EEDE305" w14:textId="77777777" w:rsidR="00CA76AE" w:rsidRDefault="00FB2298" w:rsidP="00DC6AE0">
            <w:pPr>
              <w:pStyle w:val="Listeavsnitt"/>
              <w:numPr>
                <w:ilvl w:val="0"/>
                <w:numId w:val="3"/>
              </w:numPr>
            </w:pPr>
            <w:r>
              <w:t>finne ut av hvordan kunstig intelligens fungerer og hvilke funksjoner som er tilgjengelige</w:t>
            </w:r>
          </w:p>
          <w:p w14:paraId="67415A3B" w14:textId="77777777" w:rsidR="00FB2298" w:rsidRDefault="00FB2298" w:rsidP="00DC6AE0">
            <w:pPr>
              <w:pStyle w:val="Listeavsnitt"/>
              <w:numPr>
                <w:ilvl w:val="0"/>
                <w:numId w:val="3"/>
              </w:numPr>
            </w:pPr>
            <w:r>
              <w:t>hvordan bruke det på en fornuftig måte</w:t>
            </w:r>
          </w:p>
          <w:p w14:paraId="4164905C" w14:textId="77777777" w:rsidR="00FB2298" w:rsidRDefault="00FB2298" w:rsidP="00DC6AE0">
            <w:pPr>
              <w:pStyle w:val="Listeavsnitt"/>
              <w:numPr>
                <w:ilvl w:val="0"/>
                <w:numId w:val="3"/>
              </w:numPr>
            </w:pPr>
            <w:r>
              <w:t>diskusjon – redskap eller juks?</w:t>
            </w:r>
          </w:p>
          <w:p w14:paraId="351A24CD" w14:textId="5B0E2454" w:rsidR="00FB2298" w:rsidRDefault="00FB2298" w:rsidP="00DC6AE0">
            <w:pPr>
              <w:pStyle w:val="Listeavsnitt"/>
              <w:numPr>
                <w:ilvl w:val="0"/>
                <w:numId w:val="3"/>
              </w:numPr>
            </w:pPr>
            <w:r>
              <w:t>Lage utkast ut fra skriftlige instruksjoner/kommandoer</w:t>
            </w:r>
          </w:p>
        </w:tc>
        <w:tc>
          <w:tcPr>
            <w:tcW w:w="4023" w:type="dxa"/>
          </w:tcPr>
          <w:p w14:paraId="47F4CC43" w14:textId="77777777" w:rsidR="000A679E" w:rsidRPr="000A679E" w:rsidRDefault="000A679E" w:rsidP="000A679E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over variasjon i tenkesett, kommunikasjonsmønstre og samhandlingsformer i den virtuelle og virkelige verden</w:t>
            </w:r>
          </w:p>
          <w:p w14:paraId="3CBE8F53" w14:textId="77777777" w:rsidR="000A679E" w:rsidRPr="000A679E" w:rsidRDefault="000A679E" w:rsidP="000A679E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skape digitale produkter som kombinerer ulike medietyper</w:t>
            </w:r>
          </w:p>
          <w:p w14:paraId="39B69104" w14:textId="77777777" w:rsidR="000A679E" w:rsidRPr="000A679E" w:rsidRDefault="000A679E" w:rsidP="000A679E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og </w:t>
            </w: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sammenligne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språkbruk og virkemidler i ulike medier og sammenhenger</w:t>
            </w:r>
          </w:p>
          <w:p w14:paraId="2BE616DA" w14:textId="77777777" w:rsidR="000A679E" w:rsidRPr="000A679E" w:rsidRDefault="000A679E" w:rsidP="000A679E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og </w:t>
            </w: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reflektere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over hvordan synsvinkel og avsender kan påvirke et budskap</w:t>
            </w:r>
          </w:p>
          <w:p w14:paraId="47029BAC" w14:textId="71E0DF4D" w:rsidR="00CA76AE" w:rsidRPr="000A679E" w:rsidRDefault="000A679E" w:rsidP="000A679E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kilder på en kritisk og etterrettelig måte og følge regler for personvern og opphavsrett</w:t>
            </w:r>
          </w:p>
        </w:tc>
        <w:tc>
          <w:tcPr>
            <w:tcW w:w="3070" w:type="dxa"/>
          </w:tcPr>
          <w:p w14:paraId="38FB9091" w14:textId="3AF325F7" w:rsidR="00CA76AE" w:rsidRDefault="000A679E" w:rsidP="00FB2298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prompts</w:t>
            </w:r>
            <w:proofErr w:type="spellEnd"/>
            <w:r>
              <w:t xml:space="preserve"> </w:t>
            </w:r>
          </w:p>
          <w:p w14:paraId="37FAC507" w14:textId="1E60C379" w:rsidR="00FB2298" w:rsidRDefault="000D1441" w:rsidP="00FB229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360596C" wp14:editId="6E939CB5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227330</wp:posOffset>
                  </wp:positionV>
                  <wp:extent cx="1219200" cy="1219200"/>
                  <wp:effectExtent l="0" t="0" r="0" b="0"/>
                  <wp:wrapSquare wrapText="bothSides"/>
                  <wp:docPr id="4" name="Bilde 2" descr="Prompt Vector Art, Icons, and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mpt Vector Art, Icons, and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AEF19" w14:textId="008C3884" w:rsidR="00FB2298" w:rsidRDefault="00FB2298" w:rsidP="00FB2298">
            <w:pPr>
              <w:jc w:val="center"/>
            </w:pPr>
          </w:p>
        </w:tc>
      </w:tr>
      <w:tr w:rsidR="00FB2298" w:rsidRPr="00BF3EA1" w14:paraId="283B376F" w14:textId="77777777" w:rsidTr="00FB2298">
        <w:trPr>
          <w:trHeight w:val="851"/>
        </w:trPr>
        <w:tc>
          <w:tcPr>
            <w:tcW w:w="1057" w:type="dxa"/>
          </w:tcPr>
          <w:p w14:paraId="328B745D" w14:textId="0F201D73" w:rsidR="00FB2298" w:rsidRDefault="00FB2298" w:rsidP="00DC6AE0">
            <w:r>
              <w:lastRenderedPageBreak/>
              <w:t>40</w:t>
            </w:r>
          </w:p>
        </w:tc>
        <w:tc>
          <w:tcPr>
            <w:tcW w:w="12917" w:type="dxa"/>
            <w:gridSpan w:val="4"/>
            <w:shd w:val="clear" w:color="auto" w:fill="F79646" w:themeFill="accent6"/>
          </w:tcPr>
          <w:p w14:paraId="466847C1" w14:textId="77777777" w:rsidR="00FB2298" w:rsidRDefault="00FB2298" w:rsidP="00FB2298">
            <w:pPr>
              <w:pStyle w:val="Listeavsnitt"/>
              <w:tabs>
                <w:tab w:val="left" w:pos="6070"/>
              </w:tabs>
            </w:pPr>
            <w:r>
              <w:tab/>
              <w:t>Høstferie</w:t>
            </w:r>
          </w:p>
          <w:p w14:paraId="65B9E962" w14:textId="29959B72" w:rsidR="00FB2298" w:rsidRPr="00FB2298" w:rsidRDefault="00FB2298" w:rsidP="00FB2298">
            <w:pPr>
              <w:tabs>
                <w:tab w:val="left" w:pos="7630"/>
              </w:tabs>
            </w:pPr>
            <w:r>
              <w:tab/>
            </w:r>
          </w:p>
        </w:tc>
      </w:tr>
      <w:tr w:rsidR="00FB2298" w:rsidRPr="00BF3EA1" w14:paraId="4B29C444" w14:textId="77777777" w:rsidTr="00FB2298">
        <w:trPr>
          <w:trHeight w:val="851"/>
        </w:trPr>
        <w:tc>
          <w:tcPr>
            <w:tcW w:w="1057" w:type="dxa"/>
          </w:tcPr>
          <w:p w14:paraId="5A3A9CCD" w14:textId="49E22029" w:rsidR="00CB64A0" w:rsidRDefault="00CA76AE" w:rsidP="00CB64A0">
            <w:r>
              <w:t>41-44</w:t>
            </w:r>
          </w:p>
        </w:tc>
        <w:tc>
          <w:tcPr>
            <w:tcW w:w="2002" w:type="dxa"/>
          </w:tcPr>
          <w:p w14:paraId="159E3C97" w14:textId="589B3484" w:rsidR="00CB64A0" w:rsidRDefault="00CB64A0" w:rsidP="00CB64A0">
            <w:pPr>
              <w:jc w:val="center"/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7456" behindDoc="0" locked="0" layoutInCell="1" allowOverlap="1" wp14:anchorId="553A7FA6" wp14:editId="0ED0297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394335</wp:posOffset>
                  </wp:positionV>
                  <wp:extent cx="914151" cy="657571"/>
                  <wp:effectExtent l="0" t="0" r="635" b="9525"/>
                  <wp:wrapNone/>
                  <wp:docPr id="1586379382" name="Bilde 1586379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51" cy="65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3EA1">
              <w:rPr>
                <w:lang w:val="en-GB"/>
              </w:rPr>
              <w:t>News in English</w:t>
            </w:r>
          </w:p>
        </w:tc>
        <w:tc>
          <w:tcPr>
            <w:tcW w:w="3822" w:type="dxa"/>
          </w:tcPr>
          <w:p w14:paraId="6C758D39" w14:textId="77777777" w:rsidR="00CB64A0" w:rsidRDefault="00CB64A0" w:rsidP="00CB64A0">
            <w:pPr>
              <w:pStyle w:val="Listeavsnitt"/>
              <w:numPr>
                <w:ilvl w:val="0"/>
                <w:numId w:val="3"/>
              </w:numPr>
            </w:pPr>
            <w:r>
              <w:t>Se nærmere på nyhetsbildet</w:t>
            </w:r>
          </w:p>
          <w:p w14:paraId="74B7BFEF" w14:textId="77777777" w:rsidR="00CB64A0" w:rsidRDefault="00CB64A0" w:rsidP="00CB64A0">
            <w:pPr>
              <w:pStyle w:val="Listeavsnitt"/>
              <w:numPr>
                <w:ilvl w:val="0"/>
                <w:numId w:val="3"/>
              </w:numPr>
            </w:pPr>
            <w:r>
              <w:t>Lese og se nyheter på engelsk</w:t>
            </w:r>
          </w:p>
          <w:p w14:paraId="484B3A52" w14:textId="77777777" w:rsidR="00CB64A0" w:rsidRDefault="00CB64A0" w:rsidP="00CB64A0">
            <w:pPr>
              <w:pStyle w:val="Listeavsnitt"/>
              <w:numPr>
                <w:ilvl w:val="0"/>
                <w:numId w:val="3"/>
              </w:numPr>
            </w:pPr>
            <w:r>
              <w:t>Videreformidle nyhetssaker og uttrykke egne meninger rundt sakene</w:t>
            </w:r>
          </w:p>
          <w:p w14:paraId="0909376E" w14:textId="77777777" w:rsidR="00CB64A0" w:rsidRDefault="00CB64A0" w:rsidP="00CB64A0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Fake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>/pålitelige kilder</w:t>
            </w:r>
          </w:p>
          <w:p w14:paraId="728737B5" w14:textId="77777777" w:rsidR="00CB64A0" w:rsidRDefault="00CB64A0" w:rsidP="0027168A">
            <w:pPr>
              <w:ind w:left="360"/>
            </w:pPr>
          </w:p>
        </w:tc>
        <w:tc>
          <w:tcPr>
            <w:tcW w:w="4023" w:type="dxa"/>
          </w:tcPr>
          <w:p w14:paraId="41A0300E" w14:textId="77777777" w:rsidR="00CB64A0" w:rsidRPr="000A679E" w:rsidRDefault="00CB64A0" w:rsidP="00CB64A0">
            <w:pPr>
              <w:pStyle w:val="Listeavsnitt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og </w:t>
            </w: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sammenligne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språkbruk og virkemidler i ulike medier og sammenhenger</w:t>
            </w:r>
          </w:p>
          <w:p w14:paraId="396072A9" w14:textId="77777777" w:rsidR="00CB64A0" w:rsidRPr="000A679E" w:rsidRDefault="00CB64A0" w:rsidP="00CB64A0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</w:p>
          <w:p w14:paraId="48710633" w14:textId="77777777" w:rsidR="00CB64A0" w:rsidRPr="000A679E" w:rsidRDefault="00CB64A0" w:rsidP="00CB64A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</w:tcPr>
          <w:p w14:paraId="441B949C" w14:textId="51AE830A" w:rsidR="00CB64A0" w:rsidRPr="00BF3EA1" w:rsidRDefault="00CB64A0" w:rsidP="00FB2298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t>Present news of the</w:t>
            </w:r>
            <w:r w:rsidR="00FB2298">
              <w:rPr>
                <w:lang w:val="en-GB"/>
              </w:rPr>
              <w:t xml:space="preserve"> </w:t>
            </w:r>
            <w:r w:rsidRPr="00BF3EA1">
              <w:rPr>
                <w:lang w:val="en-GB"/>
              </w:rPr>
              <w:t>week</w:t>
            </w:r>
          </w:p>
          <w:p w14:paraId="71210EFE" w14:textId="77777777" w:rsidR="00CB64A0" w:rsidRDefault="00CB64A0" w:rsidP="00FB2298">
            <w:pPr>
              <w:rPr>
                <w:lang w:val="en-GB"/>
              </w:rPr>
            </w:pPr>
          </w:p>
          <w:p w14:paraId="3307BEA6" w14:textId="77777777" w:rsidR="00CB64A0" w:rsidRDefault="00CB64A0" w:rsidP="00FB2298"/>
        </w:tc>
      </w:tr>
      <w:tr w:rsidR="00FB2298" w:rsidRPr="00BF3EA1" w14:paraId="1EE8E801" w14:textId="77777777" w:rsidTr="00FB2298">
        <w:trPr>
          <w:trHeight w:val="851"/>
        </w:trPr>
        <w:tc>
          <w:tcPr>
            <w:tcW w:w="1057" w:type="dxa"/>
          </w:tcPr>
          <w:p w14:paraId="0114F43C" w14:textId="20D72DAC" w:rsidR="006D719D" w:rsidRPr="00BF3EA1" w:rsidRDefault="00CA76AE" w:rsidP="00581E75">
            <w:r>
              <w:t>45-48</w:t>
            </w:r>
          </w:p>
        </w:tc>
        <w:tc>
          <w:tcPr>
            <w:tcW w:w="2002" w:type="dxa"/>
          </w:tcPr>
          <w:p w14:paraId="5AEBE6CB" w14:textId="7387A689" w:rsidR="006D719D" w:rsidRPr="00BF3EA1" w:rsidRDefault="00D62A60" w:rsidP="00DC0113">
            <w:pPr>
              <w:jc w:val="center"/>
              <w:rPr>
                <w:lang w:val="en-GB"/>
              </w:rPr>
            </w:pPr>
            <w:r w:rsidRPr="00BF3EA1">
              <w:rPr>
                <w:lang w:val="en-GB"/>
              </w:rPr>
              <w:t>Social media</w:t>
            </w:r>
          </w:p>
          <w:p w14:paraId="4C320301" w14:textId="71F155A0" w:rsidR="00DC0113" w:rsidRPr="00BF3EA1" w:rsidRDefault="00CE5F41" w:rsidP="00581E75">
            <w:pPr>
              <w:rPr>
                <w:lang w:val="en-GB"/>
              </w:rPr>
            </w:pPr>
            <w:r w:rsidRPr="00BF3EA1">
              <w:rPr>
                <w:noProof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67A4D37D" wp14:editId="1258C8EE">
                  <wp:simplePos x="0" y="0"/>
                  <wp:positionH relativeFrom="column">
                    <wp:posOffset>58199</wp:posOffset>
                  </wp:positionH>
                  <wp:positionV relativeFrom="paragraph">
                    <wp:posOffset>144394</wp:posOffset>
                  </wp:positionV>
                  <wp:extent cx="1025801" cy="1025801"/>
                  <wp:effectExtent l="0" t="0" r="3175" b="3175"/>
                  <wp:wrapNone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01" cy="102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EA5679" w14:textId="113B7BA3" w:rsidR="00DC0113" w:rsidRPr="00BF3EA1" w:rsidRDefault="00DC0113" w:rsidP="00581E75">
            <w:pPr>
              <w:rPr>
                <w:lang w:val="en-GB"/>
              </w:rPr>
            </w:pPr>
          </w:p>
        </w:tc>
        <w:tc>
          <w:tcPr>
            <w:tcW w:w="3822" w:type="dxa"/>
          </w:tcPr>
          <w:p w14:paraId="4EB0E871" w14:textId="77777777" w:rsidR="006D719D" w:rsidRDefault="001D48FD" w:rsidP="006D719D">
            <w:pPr>
              <w:pStyle w:val="Listeavsnitt"/>
              <w:numPr>
                <w:ilvl w:val="0"/>
                <w:numId w:val="3"/>
              </w:numPr>
            </w:pPr>
            <w:r>
              <w:t>Reflektere over hvilken rolle sosiale medier har i dagens samfunn</w:t>
            </w:r>
          </w:p>
          <w:p w14:paraId="17F9D05A" w14:textId="77777777" w:rsidR="001D48FD" w:rsidRDefault="00E51C79" w:rsidP="006D719D">
            <w:pPr>
              <w:pStyle w:val="Listeavsnitt"/>
              <w:numPr>
                <w:ilvl w:val="0"/>
                <w:numId w:val="3"/>
              </w:numPr>
            </w:pPr>
            <w:r>
              <w:t xml:space="preserve">Finne ut av hvilke sosiale plattformer som finnes og hvilke av dem som </w:t>
            </w:r>
            <w:r w:rsidR="00087E84">
              <w:t>brukes til hva</w:t>
            </w:r>
          </w:p>
          <w:p w14:paraId="63D9FEAD" w14:textId="77777777" w:rsidR="00087E84" w:rsidRDefault="00087E84" w:rsidP="006D719D">
            <w:pPr>
              <w:pStyle w:val="Listeavsnitt"/>
              <w:numPr>
                <w:ilvl w:val="0"/>
                <w:numId w:val="3"/>
              </w:numPr>
            </w:pPr>
            <w:r>
              <w:t>Reflektere over tidsbruk og egen rolle</w:t>
            </w:r>
            <w:r w:rsidR="000949CC">
              <w:t xml:space="preserve"> i sosiale medier</w:t>
            </w:r>
          </w:p>
          <w:p w14:paraId="3B8FD55C" w14:textId="506EB508" w:rsidR="000949CC" w:rsidRPr="00BF3EA1" w:rsidRDefault="00744015" w:rsidP="006D719D">
            <w:pPr>
              <w:pStyle w:val="Listeavsnitt"/>
              <w:numPr>
                <w:ilvl w:val="0"/>
                <w:numId w:val="3"/>
              </w:numPr>
            </w:pPr>
            <w:r>
              <w:t>Lære mer om f</w:t>
            </w:r>
            <w:r w:rsidR="000949CC">
              <w:t>remstilling i sosial</w:t>
            </w:r>
            <w:r>
              <w:t xml:space="preserve">e </w:t>
            </w:r>
            <w:r w:rsidR="000949CC">
              <w:t>medier</w:t>
            </w:r>
            <w:r>
              <w:t xml:space="preserve"> – hva er </w:t>
            </w:r>
            <w:r w:rsidR="00266F5C">
              <w:t>ekte,</w:t>
            </w:r>
            <w:r>
              <w:t xml:space="preserve"> og hva skal man tro på</w:t>
            </w:r>
          </w:p>
        </w:tc>
        <w:tc>
          <w:tcPr>
            <w:tcW w:w="4023" w:type="dxa"/>
          </w:tcPr>
          <w:p w14:paraId="0FF7D2B7" w14:textId="77777777" w:rsidR="006D719D" w:rsidRPr="000A679E" w:rsidRDefault="008D43ED" w:rsidP="00BF3EA1">
            <w:pPr>
              <w:pStyle w:val="Listeavsnitt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gjøre rede for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egen rolle i ulike medier og </w:t>
            </w: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reflektere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kritisk over hvordan eleven framstiller seg selv og andre på nett</w:t>
            </w:r>
          </w:p>
          <w:p w14:paraId="311E2DEF" w14:textId="6DD80EF6" w:rsidR="00BF3EA1" w:rsidRPr="000A679E" w:rsidRDefault="00BF3EA1" w:rsidP="00BF3EA1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0A679E">
              <w:rPr>
                <w:rStyle w:val="curriculum-goalitem-text"/>
                <w:rFonts w:asciiTheme="minorHAnsi" w:hAnsiTheme="minorHAnsi"/>
                <w:sz w:val="20"/>
                <w:szCs w:val="20"/>
              </w:rPr>
              <w:t xml:space="preserve">og </w:t>
            </w:r>
            <w:r w:rsidRPr="000A679E">
              <w:rPr>
                <w:rStyle w:val="curriculum-verbword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sammenligne </w:t>
            </w:r>
            <w:r w:rsidRPr="000A679E">
              <w:rPr>
                <w:rStyle w:val="curriculum-goalitem-text"/>
                <w:rFonts w:asciiTheme="minorHAnsi" w:hAnsiTheme="minorHAnsi"/>
                <w:sz w:val="20"/>
                <w:szCs w:val="20"/>
              </w:rPr>
              <w:t>språkbruk og virkemidler i ulike medier og sammenhenger</w:t>
            </w:r>
          </w:p>
          <w:p w14:paraId="48269479" w14:textId="1168ABC1" w:rsidR="008D43ED" w:rsidRPr="000A679E" w:rsidRDefault="00BF3EA1" w:rsidP="00BF3EA1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utforske</w:t>
            </w:r>
            <w:r w:rsidRPr="000A679E">
              <w:rPr>
                <w:rStyle w:val="curriculum-goalitem-text"/>
                <w:rFonts w:asciiTheme="minorHAnsi" w:hAnsiTheme="minorHAnsi"/>
                <w:sz w:val="20"/>
                <w:szCs w:val="20"/>
              </w:rPr>
              <w:t> og </w:t>
            </w:r>
            <w:r w:rsidRPr="000A679E">
              <w:rPr>
                <w:rStyle w:val="curriculum-verbword"/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reflektere</w:t>
            </w:r>
            <w:r w:rsidRPr="000A679E">
              <w:rPr>
                <w:rStyle w:val="curriculum-goalitem-text"/>
                <w:rFonts w:asciiTheme="minorHAnsi" w:hAnsiTheme="minorHAnsi"/>
                <w:sz w:val="20"/>
                <w:szCs w:val="20"/>
              </w:rPr>
              <w:t> over hvordan synsvinkel og avsender kan påvirke et budskap</w:t>
            </w:r>
          </w:p>
        </w:tc>
        <w:tc>
          <w:tcPr>
            <w:tcW w:w="3070" w:type="dxa"/>
          </w:tcPr>
          <w:p w14:paraId="4CA988C7" w14:textId="0B562E26" w:rsidR="008C4391" w:rsidRPr="00BF3EA1" w:rsidRDefault="006D719D" w:rsidP="00DA334C">
            <w:pPr>
              <w:pStyle w:val="Listeavsnitt"/>
              <w:numPr>
                <w:ilvl w:val="0"/>
                <w:numId w:val="3"/>
              </w:numPr>
            </w:pPr>
            <w:r w:rsidRPr="00BF3EA1">
              <w:t xml:space="preserve">Oral </w:t>
            </w:r>
            <w:proofErr w:type="spellStart"/>
            <w:r w:rsidRPr="00BF3EA1">
              <w:t>presentation</w:t>
            </w:r>
            <w:proofErr w:type="spellEnd"/>
            <w:r w:rsidR="0072433F" w:rsidRPr="00BF3EA1">
              <w:t xml:space="preserve"> </w:t>
            </w:r>
          </w:p>
          <w:p w14:paraId="78B32945" w14:textId="77777777" w:rsidR="00364A53" w:rsidRPr="00BF3EA1" w:rsidRDefault="00364A53" w:rsidP="00581E75"/>
          <w:p w14:paraId="0B1AD1A2" w14:textId="2D100FC9" w:rsidR="00364A53" w:rsidRPr="00BF3EA1" w:rsidRDefault="00364A53" w:rsidP="00364A53">
            <w:pPr>
              <w:jc w:val="center"/>
            </w:pPr>
            <w:r w:rsidRPr="00BF3EA1">
              <w:rPr>
                <w:noProof/>
              </w:rPr>
              <w:drawing>
                <wp:inline distT="0" distB="0" distL="0" distR="0" wp14:anchorId="5C3A6065" wp14:editId="36672B80">
                  <wp:extent cx="968154" cy="805701"/>
                  <wp:effectExtent l="0" t="0" r="381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591" cy="81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298" w:rsidRPr="00BF3EA1" w14:paraId="758758F8" w14:textId="77777777" w:rsidTr="00FB2298">
        <w:trPr>
          <w:trHeight w:val="851"/>
        </w:trPr>
        <w:tc>
          <w:tcPr>
            <w:tcW w:w="1057" w:type="dxa"/>
          </w:tcPr>
          <w:p w14:paraId="68193205" w14:textId="2EEAD667" w:rsidR="006D719D" w:rsidRPr="00BF3EA1" w:rsidRDefault="0027168A" w:rsidP="00581E75">
            <w:r>
              <w:t>2</w:t>
            </w:r>
            <w:r w:rsidR="00CA76AE">
              <w:t>-</w:t>
            </w:r>
            <w:r>
              <w:t>5</w:t>
            </w:r>
          </w:p>
        </w:tc>
        <w:tc>
          <w:tcPr>
            <w:tcW w:w="2002" w:type="dxa"/>
          </w:tcPr>
          <w:p w14:paraId="2CAFF176" w14:textId="70BA7415" w:rsidR="006D719D" w:rsidRPr="00BF3EA1" w:rsidRDefault="00A07EB9" w:rsidP="00DC0113">
            <w:pPr>
              <w:jc w:val="center"/>
            </w:pPr>
            <w:proofErr w:type="spellStart"/>
            <w:r w:rsidRPr="00BF3EA1">
              <w:t>Freedom</w:t>
            </w:r>
            <w:proofErr w:type="spellEnd"/>
            <w:r w:rsidRPr="00BF3EA1">
              <w:t xml:space="preserve"> Writers</w:t>
            </w:r>
          </w:p>
          <w:p w14:paraId="557BDD01" w14:textId="12ACDAF8" w:rsidR="00774854" w:rsidRPr="00BF3EA1" w:rsidRDefault="00925393" w:rsidP="00DC0113">
            <w:pPr>
              <w:jc w:val="center"/>
            </w:pPr>
            <w:r w:rsidRPr="00BF3EA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5D6F66" wp14:editId="57DBCED0">
                  <wp:simplePos x="0" y="0"/>
                  <wp:positionH relativeFrom="column">
                    <wp:posOffset>169766</wp:posOffset>
                  </wp:positionH>
                  <wp:positionV relativeFrom="paragraph">
                    <wp:posOffset>184481</wp:posOffset>
                  </wp:positionV>
                  <wp:extent cx="874423" cy="981060"/>
                  <wp:effectExtent l="0" t="0" r="1905" b="0"/>
                  <wp:wrapNone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23" cy="98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C2A134" w14:textId="75B924FC" w:rsidR="00A12F86" w:rsidRPr="00BF3EA1" w:rsidRDefault="00A12F86" w:rsidP="00774854">
            <w:pPr>
              <w:jc w:val="center"/>
              <w:rPr>
                <w:noProof/>
              </w:rPr>
            </w:pPr>
          </w:p>
          <w:p w14:paraId="29A0EAD8" w14:textId="78AFFDE9" w:rsidR="00774854" w:rsidRPr="00BF3EA1" w:rsidRDefault="00774854" w:rsidP="00774854">
            <w:pPr>
              <w:jc w:val="center"/>
            </w:pPr>
          </w:p>
        </w:tc>
        <w:tc>
          <w:tcPr>
            <w:tcW w:w="3822" w:type="dxa"/>
          </w:tcPr>
          <w:p w14:paraId="3F5C1C53" w14:textId="3AE3990A" w:rsidR="006D719D" w:rsidRDefault="00954677" w:rsidP="006D719D">
            <w:pPr>
              <w:pStyle w:val="Listeavsnitt"/>
              <w:numPr>
                <w:ilvl w:val="0"/>
                <w:numId w:val="3"/>
              </w:numPr>
            </w:pPr>
            <w:r>
              <w:t xml:space="preserve">Samtale om hvordan mennesker har blitt </w:t>
            </w:r>
            <w:r w:rsidR="002D53F4">
              <w:t>behandlet gjennom historien (trekke paralleller mellom 2. verdenskrig</w:t>
            </w:r>
            <w:r w:rsidR="009A7828">
              <w:t xml:space="preserve">, Jim </w:t>
            </w:r>
            <w:proofErr w:type="spellStart"/>
            <w:r w:rsidR="009A7828">
              <w:t>Crow</w:t>
            </w:r>
            <w:proofErr w:type="spellEnd"/>
            <w:r w:rsidR="009A7828">
              <w:t xml:space="preserve"> </w:t>
            </w:r>
            <w:proofErr w:type="spellStart"/>
            <w:proofErr w:type="gramStart"/>
            <w:r w:rsidR="009A7828">
              <w:t>laws</w:t>
            </w:r>
            <w:proofErr w:type="spellEnd"/>
            <w:r w:rsidR="009A7828">
              <w:t xml:space="preserve">  og</w:t>
            </w:r>
            <w:proofErr w:type="gramEnd"/>
            <w:r w:rsidR="009A7828">
              <w:t xml:space="preserve"> BLM bevegelsen)</w:t>
            </w:r>
          </w:p>
          <w:p w14:paraId="771B904A" w14:textId="77777777" w:rsidR="009A7828" w:rsidRDefault="009A7828" w:rsidP="006D719D">
            <w:pPr>
              <w:pStyle w:val="Listeavsnitt"/>
              <w:numPr>
                <w:ilvl w:val="0"/>
                <w:numId w:val="3"/>
              </w:numPr>
            </w:pPr>
            <w:r>
              <w:t>Se filmen «</w:t>
            </w:r>
            <w:proofErr w:type="spellStart"/>
            <w:r>
              <w:t>Freedom</w:t>
            </w:r>
            <w:proofErr w:type="spellEnd"/>
            <w:r>
              <w:t xml:space="preserve"> Writers»</w:t>
            </w:r>
          </w:p>
          <w:p w14:paraId="41B38899" w14:textId="71636EA0" w:rsidR="009A7828" w:rsidRPr="00BF3EA1" w:rsidRDefault="009A7828" w:rsidP="006D719D">
            <w:pPr>
              <w:pStyle w:val="Listeavsnitt"/>
              <w:numPr>
                <w:ilvl w:val="0"/>
                <w:numId w:val="3"/>
              </w:numPr>
            </w:pPr>
            <w:r>
              <w:lastRenderedPageBreak/>
              <w:t>Utforske heltebegrepet</w:t>
            </w:r>
          </w:p>
        </w:tc>
        <w:tc>
          <w:tcPr>
            <w:tcW w:w="4023" w:type="dxa"/>
          </w:tcPr>
          <w:p w14:paraId="0596FD15" w14:textId="77777777" w:rsidR="00025D03" w:rsidRPr="000A679E" w:rsidRDefault="00025D03" w:rsidP="00025D0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</w:rPr>
              <w:lastRenderedPageBreak/>
              <w:t>videreutvikle egne muntlige og skriftlige tekster på bakgrunn av tilbakemeldinger</w:t>
            </w:r>
          </w:p>
          <w:p w14:paraId="3668F3F4" w14:textId="4238B4F7" w:rsidR="00025D03" w:rsidRPr="000A679E" w:rsidRDefault="00025D03" w:rsidP="00025D03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>utforske</w:t>
            </w:r>
            <w:r w:rsidRPr="000A679E">
              <w:rPr>
                <w:rFonts w:eastAsia="Times New Roman" w:cs="Times New Roman"/>
                <w:sz w:val="20"/>
                <w:szCs w:val="20"/>
              </w:rPr>
              <w:t> og </w:t>
            </w: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presentere </w:t>
            </w:r>
            <w:r w:rsidRPr="000A679E">
              <w:rPr>
                <w:rFonts w:eastAsia="Times New Roman" w:cs="Times New Roman"/>
                <w:sz w:val="20"/>
                <w:szCs w:val="20"/>
              </w:rPr>
              <w:t>innhold, form og formål i film</w:t>
            </w:r>
          </w:p>
          <w:p w14:paraId="5EE4A0D6" w14:textId="27C9516A" w:rsidR="00A12F86" w:rsidRPr="000A679E" w:rsidRDefault="00025D03" w:rsidP="00025D03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>reflektere</w:t>
            </w:r>
            <w:r w:rsidRPr="000A679E">
              <w:rPr>
                <w:rFonts w:eastAsia="Times New Roman" w:cs="Times New Roman"/>
                <w:sz w:val="20"/>
                <w:szCs w:val="20"/>
              </w:rPr>
              <w:t> over variasjon i tenkesett, kommunikasjonsmønstre og samhandlingsformer i den virkelige verden</w:t>
            </w:r>
          </w:p>
        </w:tc>
        <w:tc>
          <w:tcPr>
            <w:tcW w:w="3070" w:type="dxa"/>
          </w:tcPr>
          <w:p w14:paraId="03FB279C" w14:textId="7950899A" w:rsidR="006D719D" w:rsidRPr="00BF3EA1" w:rsidRDefault="006D719D" w:rsidP="00DA334C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t xml:space="preserve">Written </w:t>
            </w:r>
            <w:r w:rsidR="00582AA4" w:rsidRPr="00BF3EA1">
              <w:rPr>
                <w:lang w:val="en-GB"/>
              </w:rPr>
              <w:t>hand in</w:t>
            </w:r>
          </w:p>
          <w:p w14:paraId="0C29EBE1" w14:textId="09FA8688" w:rsidR="006D719D" w:rsidRPr="00BF3EA1" w:rsidRDefault="008C4391" w:rsidP="00DA334C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t>Oral presentation</w:t>
            </w:r>
          </w:p>
          <w:p w14:paraId="181F05D7" w14:textId="17590FB8" w:rsidR="007E5C5B" w:rsidRPr="00BF3EA1" w:rsidRDefault="007E5C5B" w:rsidP="00DA334C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t>Discussion task</w:t>
            </w:r>
          </w:p>
          <w:p w14:paraId="15819067" w14:textId="4E5FCFF0" w:rsidR="00855870" w:rsidRPr="00BF3EA1" w:rsidRDefault="00925393" w:rsidP="00581E75">
            <w:pPr>
              <w:rPr>
                <w:lang w:val="en-GB"/>
              </w:rPr>
            </w:pPr>
            <w:r w:rsidRPr="00BF3EA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1B8C9AC" wp14:editId="40010DF2">
                  <wp:simplePos x="0" y="0"/>
                  <wp:positionH relativeFrom="column">
                    <wp:posOffset>776052</wp:posOffset>
                  </wp:positionH>
                  <wp:positionV relativeFrom="paragraph">
                    <wp:posOffset>137408</wp:posOffset>
                  </wp:positionV>
                  <wp:extent cx="608965" cy="874395"/>
                  <wp:effectExtent l="0" t="0" r="635" b="1905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1219C5" w14:textId="6005822D" w:rsidR="00561D6C" w:rsidRPr="00BF3EA1" w:rsidRDefault="00561D6C" w:rsidP="00581E75">
            <w:pPr>
              <w:rPr>
                <w:lang w:val="en-GB"/>
              </w:rPr>
            </w:pPr>
          </w:p>
          <w:p w14:paraId="552B346F" w14:textId="090A97A7" w:rsidR="00561D6C" w:rsidRPr="00BF3EA1" w:rsidRDefault="00561D6C" w:rsidP="00561D6C">
            <w:pPr>
              <w:jc w:val="center"/>
            </w:pPr>
          </w:p>
        </w:tc>
      </w:tr>
      <w:tr w:rsidR="00FB2298" w:rsidRPr="00BF3EA1" w14:paraId="44326E63" w14:textId="77777777" w:rsidTr="00FB2298">
        <w:trPr>
          <w:trHeight w:val="851"/>
        </w:trPr>
        <w:tc>
          <w:tcPr>
            <w:tcW w:w="1057" w:type="dxa"/>
          </w:tcPr>
          <w:p w14:paraId="0E3C284E" w14:textId="418449E7" w:rsidR="0027168A" w:rsidRDefault="0027168A" w:rsidP="0027168A">
            <w:r>
              <w:t>6</w:t>
            </w:r>
            <w:r w:rsidRPr="00BF3EA1">
              <w:t>-</w:t>
            </w:r>
            <w:r>
              <w:t>9</w:t>
            </w:r>
          </w:p>
        </w:tc>
        <w:tc>
          <w:tcPr>
            <w:tcW w:w="2002" w:type="dxa"/>
          </w:tcPr>
          <w:p w14:paraId="3769AE8C" w14:textId="77777777" w:rsidR="0027168A" w:rsidRDefault="0027168A" w:rsidP="0027168A">
            <w:pPr>
              <w:jc w:val="center"/>
            </w:pPr>
            <w:proofErr w:type="spellStart"/>
            <w:r>
              <w:t>Fascinating</w:t>
            </w:r>
            <w:proofErr w:type="spellEnd"/>
            <w:r>
              <w:t xml:space="preserve"> folk</w:t>
            </w:r>
          </w:p>
          <w:p w14:paraId="34E2F6C1" w14:textId="6C5A0826" w:rsidR="0027168A" w:rsidRPr="00BF3EA1" w:rsidRDefault="0027168A" w:rsidP="0027168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4F78B18" wp14:editId="37A00A2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168248</wp:posOffset>
                  </wp:positionV>
                  <wp:extent cx="1049600" cy="1011360"/>
                  <wp:effectExtent l="0" t="0" r="0" b="0"/>
                  <wp:wrapNone/>
                  <wp:docPr id="976336679" name="Bilde 97633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00" cy="101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14:paraId="11B1A235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Lese og lære om forskjellige mennesker som har satt sine spor på grunn av det de har oppnådd i livet</w:t>
            </w:r>
          </w:p>
          <w:p w14:paraId="66A87549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Reflektere over viktigheten av å hjelpe mennesker i utsatte situasjoner</w:t>
            </w:r>
          </w:p>
          <w:p w14:paraId="0221095B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</w:p>
        </w:tc>
        <w:tc>
          <w:tcPr>
            <w:tcW w:w="4023" w:type="dxa"/>
          </w:tcPr>
          <w:p w14:paraId="67A86DE6" w14:textId="77777777" w:rsidR="0027168A" w:rsidRPr="000A679E" w:rsidRDefault="0027168A" w:rsidP="0027168A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bruke </w:t>
            </w:r>
            <w:r w:rsidRPr="000A679E">
              <w:rPr>
                <w:rFonts w:eastAsia="Times New Roman" w:cs="Times New Roman"/>
                <w:sz w:val="20"/>
                <w:szCs w:val="20"/>
              </w:rPr>
              <w:t>engelsk muntlig og skriftlig i digital samhandling tilpasset formål, mottaker og situasjon</w:t>
            </w:r>
          </w:p>
          <w:p w14:paraId="4870A739" w14:textId="438CFE79" w:rsidR="0027168A" w:rsidRPr="000A679E" w:rsidRDefault="0027168A" w:rsidP="0027168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</w:rPr>
              <w:t>skape ulike typer muntlige og skriftlige tekster om selvvalgte emner som presenterer, forteller eller forklarer gjennom ulike medier</w:t>
            </w:r>
          </w:p>
        </w:tc>
        <w:tc>
          <w:tcPr>
            <w:tcW w:w="3070" w:type="dxa"/>
          </w:tcPr>
          <w:p w14:paraId="130B53B5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>Who am I (</w:t>
            </w:r>
            <w:proofErr w:type="spellStart"/>
            <w:r>
              <w:t>competition</w:t>
            </w:r>
            <w:proofErr w:type="spellEnd"/>
            <w:r>
              <w:t>)</w:t>
            </w:r>
          </w:p>
          <w:p w14:paraId="349701E0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</w:p>
          <w:p w14:paraId="24CC1445" w14:textId="202FADEB" w:rsidR="0027168A" w:rsidRPr="00BF3EA1" w:rsidRDefault="0027168A" w:rsidP="0027168A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>
              <w:t xml:space="preserve">Group </w:t>
            </w:r>
            <w:proofErr w:type="spellStart"/>
            <w:r>
              <w:t>podcast</w:t>
            </w:r>
            <w:proofErr w:type="spellEnd"/>
          </w:p>
        </w:tc>
      </w:tr>
      <w:tr w:rsidR="003C4EFF" w:rsidRPr="00BF3EA1" w14:paraId="3F1F8F82" w14:textId="77777777" w:rsidTr="00FB2298">
        <w:trPr>
          <w:trHeight w:val="851"/>
        </w:trPr>
        <w:tc>
          <w:tcPr>
            <w:tcW w:w="1057" w:type="dxa"/>
          </w:tcPr>
          <w:p w14:paraId="0CB42084" w14:textId="359BCBF2" w:rsidR="003C4EFF" w:rsidRPr="00BF3EA1" w:rsidRDefault="0027168A" w:rsidP="00581E75">
            <w:r>
              <w:t>10</w:t>
            </w:r>
          </w:p>
        </w:tc>
        <w:tc>
          <w:tcPr>
            <w:tcW w:w="12917" w:type="dxa"/>
            <w:gridSpan w:val="4"/>
            <w:shd w:val="clear" w:color="auto" w:fill="C6D9F1" w:themeFill="text2" w:themeFillTint="33"/>
          </w:tcPr>
          <w:p w14:paraId="59A8E329" w14:textId="284DBC5B" w:rsidR="003C4EFF" w:rsidRPr="00FB2298" w:rsidRDefault="0027168A" w:rsidP="00855870">
            <w:pPr>
              <w:jc w:val="center"/>
            </w:pPr>
            <w:r w:rsidRPr="00FB2298">
              <w:t>Vinterferie</w:t>
            </w:r>
          </w:p>
        </w:tc>
      </w:tr>
      <w:tr w:rsidR="00FB2298" w:rsidRPr="00BF3EA1" w14:paraId="78AABCB8" w14:textId="77777777" w:rsidTr="00FB2298">
        <w:trPr>
          <w:trHeight w:val="851"/>
        </w:trPr>
        <w:tc>
          <w:tcPr>
            <w:tcW w:w="1057" w:type="dxa"/>
          </w:tcPr>
          <w:p w14:paraId="72F9D307" w14:textId="148EEE81" w:rsidR="0027168A" w:rsidRPr="00BF3EA1" w:rsidRDefault="0027168A" w:rsidP="0027168A">
            <w:r>
              <w:t>11</w:t>
            </w:r>
            <w:r>
              <w:t>-</w:t>
            </w:r>
            <w:r>
              <w:t>13</w:t>
            </w:r>
          </w:p>
        </w:tc>
        <w:tc>
          <w:tcPr>
            <w:tcW w:w="2002" w:type="dxa"/>
          </w:tcPr>
          <w:p w14:paraId="0C693764" w14:textId="77777777" w:rsidR="0027168A" w:rsidRPr="00BF3EA1" w:rsidRDefault="0027168A" w:rsidP="0027168A">
            <w:pPr>
              <w:jc w:val="center"/>
              <w:rPr>
                <w:lang w:val="en-GB"/>
              </w:rPr>
            </w:pPr>
            <w:r w:rsidRPr="00BF3EA1">
              <w:rPr>
                <w:lang w:val="en-GB"/>
              </w:rPr>
              <w:t>Topic of own choice</w:t>
            </w:r>
          </w:p>
          <w:p w14:paraId="3B7EA9FB" w14:textId="77777777" w:rsidR="0027168A" w:rsidRPr="00BF3EA1" w:rsidRDefault="0027168A" w:rsidP="0027168A">
            <w:pPr>
              <w:jc w:val="center"/>
              <w:rPr>
                <w:lang w:val="en-GB"/>
              </w:rPr>
            </w:pPr>
          </w:p>
          <w:p w14:paraId="054BD3EF" w14:textId="77777777" w:rsidR="0027168A" w:rsidRPr="00BF3EA1" w:rsidRDefault="0027168A" w:rsidP="0027168A">
            <w:pPr>
              <w:jc w:val="center"/>
              <w:rPr>
                <w:lang w:val="en-GB"/>
              </w:rPr>
            </w:pPr>
          </w:p>
          <w:p w14:paraId="752196BF" w14:textId="77777777" w:rsidR="0027168A" w:rsidRPr="00BF3EA1" w:rsidRDefault="0027168A" w:rsidP="0027168A">
            <w:pPr>
              <w:jc w:val="center"/>
            </w:pPr>
          </w:p>
        </w:tc>
        <w:tc>
          <w:tcPr>
            <w:tcW w:w="3822" w:type="dxa"/>
          </w:tcPr>
          <w:p w14:paraId="490E31D2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>Gjøre undersøkelser, ta notater, skrive manus og lage en digital presentasjon</w:t>
            </w:r>
          </w:p>
          <w:p w14:paraId="409A0F65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>Forholde seg til gitte kriterier (innhold, tidsramme)</w:t>
            </w:r>
          </w:p>
          <w:p w14:paraId="24A10A1C" w14:textId="77777777" w:rsidR="0027168A" w:rsidRDefault="0027168A" w:rsidP="0027168A"/>
        </w:tc>
        <w:tc>
          <w:tcPr>
            <w:tcW w:w="4023" w:type="dxa"/>
          </w:tcPr>
          <w:p w14:paraId="714D61D1" w14:textId="77777777" w:rsidR="0027168A" w:rsidRPr="000A679E" w:rsidRDefault="0027168A" w:rsidP="0027168A">
            <w:pPr>
              <w:pStyle w:val="Listeavsnitt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>presentere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selvvalgte interesseområder</w:t>
            </w:r>
          </w:p>
          <w:p w14:paraId="510D9D3A" w14:textId="40AE7DBF" w:rsidR="0027168A" w:rsidRPr="000A679E" w:rsidRDefault="0027168A" w:rsidP="0027168A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shd w:val="clear" w:color="auto" w:fill="FFFFFF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>bruke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kilder på en kritisk og etterrettelig måte og følge regler for personvern og opphavsrett</w:t>
            </w:r>
          </w:p>
        </w:tc>
        <w:tc>
          <w:tcPr>
            <w:tcW w:w="3070" w:type="dxa"/>
          </w:tcPr>
          <w:p w14:paraId="011AD4BE" w14:textId="77777777" w:rsidR="0027168A" w:rsidRPr="00BF3EA1" w:rsidRDefault="0027168A" w:rsidP="0027168A">
            <w:pPr>
              <w:pStyle w:val="Listeavsnitt"/>
              <w:numPr>
                <w:ilvl w:val="0"/>
                <w:numId w:val="3"/>
              </w:numPr>
              <w:jc w:val="center"/>
            </w:pPr>
            <w:r w:rsidRPr="00BF3EA1">
              <w:t xml:space="preserve">Oral </w:t>
            </w:r>
            <w:proofErr w:type="spellStart"/>
            <w:r w:rsidRPr="00BF3EA1">
              <w:t>presentation</w:t>
            </w:r>
            <w:proofErr w:type="spellEnd"/>
            <w:r w:rsidRPr="00BF3EA1">
              <w:t xml:space="preserve"> (PP)</w:t>
            </w:r>
          </w:p>
          <w:p w14:paraId="7D603404" w14:textId="77777777" w:rsidR="0027168A" w:rsidRPr="00BF3EA1" w:rsidRDefault="0027168A" w:rsidP="0027168A"/>
          <w:p w14:paraId="125597BC" w14:textId="6EB88A18" w:rsidR="0027168A" w:rsidRPr="00BF3EA1" w:rsidRDefault="0027168A" w:rsidP="00FB2298">
            <w:pPr>
              <w:pStyle w:val="Listeavsnitt"/>
              <w:rPr>
                <w:lang w:val="en-GB"/>
              </w:rPr>
            </w:pPr>
            <w:r w:rsidRPr="00BF3EA1">
              <w:rPr>
                <w:noProof/>
              </w:rPr>
              <w:drawing>
                <wp:inline distT="0" distB="0" distL="0" distR="0" wp14:anchorId="38969DDA" wp14:editId="053273AA">
                  <wp:extent cx="811199" cy="848005"/>
                  <wp:effectExtent l="0" t="0" r="8255" b="0"/>
                  <wp:docPr id="837729164" name="Bilde 837729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53" cy="85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A" w:rsidRPr="00BF3EA1" w14:paraId="425D8B79" w14:textId="77777777" w:rsidTr="0027168A">
        <w:trPr>
          <w:trHeight w:val="851"/>
        </w:trPr>
        <w:tc>
          <w:tcPr>
            <w:tcW w:w="1057" w:type="dxa"/>
          </w:tcPr>
          <w:p w14:paraId="527F1FE7" w14:textId="0A2FB1F9" w:rsidR="0027168A" w:rsidRDefault="0027168A" w:rsidP="0027168A">
            <w:r>
              <w:t>14-15</w:t>
            </w:r>
          </w:p>
        </w:tc>
        <w:tc>
          <w:tcPr>
            <w:tcW w:w="12917" w:type="dxa"/>
            <w:gridSpan w:val="4"/>
            <w:shd w:val="clear" w:color="auto" w:fill="FFCE3C"/>
          </w:tcPr>
          <w:p w14:paraId="151ADB58" w14:textId="56B321F8" w:rsidR="0027168A" w:rsidRPr="00FB2298" w:rsidRDefault="0027168A" w:rsidP="0027168A">
            <w:pPr>
              <w:jc w:val="center"/>
            </w:pPr>
            <w:r w:rsidRPr="00FB2298">
              <w:t>Påskeferie</w:t>
            </w:r>
          </w:p>
        </w:tc>
      </w:tr>
      <w:tr w:rsidR="00FB2298" w:rsidRPr="00BF3EA1" w14:paraId="794C79B5" w14:textId="77777777" w:rsidTr="00FB2298">
        <w:trPr>
          <w:trHeight w:val="851"/>
        </w:trPr>
        <w:tc>
          <w:tcPr>
            <w:tcW w:w="1057" w:type="dxa"/>
          </w:tcPr>
          <w:p w14:paraId="42C983AD" w14:textId="4073C996" w:rsidR="0027168A" w:rsidRPr="00BF3EA1" w:rsidRDefault="0027168A" w:rsidP="0027168A">
            <w:r w:rsidRPr="00BF3EA1">
              <w:t>1</w:t>
            </w:r>
            <w:r>
              <w:t>5</w:t>
            </w:r>
            <w:r w:rsidRPr="00BF3EA1">
              <w:t>-</w:t>
            </w:r>
            <w:r>
              <w:t>1</w:t>
            </w:r>
            <w:r>
              <w:t>9</w:t>
            </w:r>
          </w:p>
        </w:tc>
        <w:tc>
          <w:tcPr>
            <w:tcW w:w="2002" w:type="dxa"/>
          </w:tcPr>
          <w:p w14:paraId="04E6F1A4" w14:textId="166FAE74" w:rsidR="0027168A" w:rsidRPr="00BF3EA1" w:rsidRDefault="00FB2298" w:rsidP="0027168A">
            <w:pPr>
              <w:jc w:val="center"/>
            </w:pPr>
            <w:r w:rsidRPr="00BF3EA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F118A3A" wp14:editId="69555D3C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404495</wp:posOffset>
                  </wp:positionV>
                  <wp:extent cx="749300" cy="749300"/>
                  <wp:effectExtent l="0" t="0" r="0" b="0"/>
                  <wp:wrapSquare wrapText="bothSides"/>
                  <wp:docPr id="698192850" name="Bilde 69819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168A" w:rsidRPr="00BF3EA1">
              <w:t xml:space="preserve">Commercial </w:t>
            </w:r>
            <w:proofErr w:type="spellStart"/>
            <w:r w:rsidR="0027168A" w:rsidRPr="00BF3EA1">
              <w:t>project</w:t>
            </w:r>
            <w:proofErr w:type="spellEnd"/>
          </w:p>
          <w:p w14:paraId="2AD0E42A" w14:textId="06556E28" w:rsidR="0027168A" w:rsidRPr="00BF3EA1" w:rsidRDefault="0027168A" w:rsidP="0027168A">
            <w:pPr>
              <w:jc w:val="center"/>
            </w:pPr>
          </w:p>
          <w:p w14:paraId="47CD5539" w14:textId="3DD05D15" w:rsidR="0027168A" w:rsidRDefault="0027168A" w:rsidP="0027168A">
            <w:pPr>
              <w:jc w:val="center"/>
            </w:pPr>
          </w:p>
        </w:tc>
        <w:tc>
          <w:tcPr>
            <w:tcW w:w="3822" w:type="dxa"/>
          </w:tcPr>
          <w:p w14:paraId="03F7F077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lastRenderedPageBreak/>
              <w:t xml:space="preserve">Lære om reklame som kommunikasjonsform (idé, </w:t>
            </w:r>
            <w:proofErr w:type="gramStart"/>
            <w:r>
              <w:t>tjeneste,</w:t>
            </w:r>
            <w:proofErr w:type="gramEnd"/>
            <w:r>
              <w:t xml:space="preserve"> produkt)</w:t>
            </w:r>
          </w:p>
          <w:p w14:paraId="59D0BED9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 xml:space="preserve">Sette seg inn i hensikten med reklame (å vekke oppmerksomhet, skape </w:t>
            </w:r>
            <w:r>
              <w:lastRenderedPageBreak/>
              <w:t>interesse, informere eller selge)</w:t>
            </w:r>
          </w:p>
          <w:p w14:paraId="38367ED2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>Skape et produkt/tjeneste og presentere dette gjennom en digital presentasjon</w:t>
            </w:r>
          </w:p>
          <w:p w14:paraId="1DAC1F06" w14:textId="77777777" w:rsidR="0027168A" w:rsidRPr="00A55220" w:rsidRDefault="0027168A" w:rsidP="0027168A">
            <w:pPr>
              <w:pStyle w:val="Listeavsnitt"/>
              <w:numPr>
                <w:ilvl w:val="0"/>
                <w:numId w:val="3"/>
              </w:numPr>
            </w:pPr>
            <w:r>
              <w:t>I mindre grupper - lage en reklamevideo (filme, redigere og publisere)</w:t>
            </w:r>
          </w:p>
          <w:p w14:paraId="2B4B34B0" w14:textId="77777777" w:rsidR="0027168A" w:rsidRDefault="0027168A" w:rsidP="0027168A">
            <w:pPr>
              <w:pStyle w:val="Listeavsnitt"/>
              <w:numPr>
                <w:ilvl w:val="0"/>
                <w:numId w:val="3"/>
              </w:numPr>
              <w:rPr>
                <w:shd w:val="clear" w:color="auto" w:fill="FFFFFF"/>
              </w:rPr>
            </w:pPr>
          </w:p>
        </w:tc>
        <w:tc>
          <w:tcPr>
            <w:tcW w:w="4023" w:type="dxa"/>
          </w:tcPr>
          <w:p w14:paraId="6F2EEFC2" w14:textId="77777777" w:rsidR="0027168A" w:rsidRPr="000A679E" w:rsidRDefault="0027168A" w:rsidP="0027168A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A679E">
              <w:rPr>
                <w:sz w:val="20"/>
                <w:szCs w:val="20"/>
                <w:shd w:val="clear" w:color="auto" w:fill="FFFFFF"/>
              </w:rPr>
              <w:lastRenderedPageBreak/>
              <w:t>skape digitale produkter som kombinerer ulike medietyper</w:t>
            </w:r>
          </w:p>
          <w:p w14:paraId="76B0E9B9" w14:textId="77777777" w:rsidR="0027168A" w:rsidRPr="000A679E" w:rsidRDefault="0027168A" w:rsidP="0027168A">
            <w:pPr>
              <w:pStyle w:val="Listeavsnitt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og </w:t>
            </w: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sammenligne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språkbruk og virkemidler i ulike medier og sammenhenger</w:t>
            </w:r>
          </w:p>
          <w:p w14:paraId="7C034EF9" w14:textId="5705ADA1" w:rsidR="0027168A" w:rsidRPr="000A679E" w:rsidRDefault="0027168A" w:rsidP="0027168A">
            <w:pPr>
              <w:pStyle w:val="Listeavsnitt"/>
              <w:numPr>
                <w:ilvl w:val="0"/>
                <w:numId w:val="3"/>
              </w:num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t xml:space="preserve">bruke 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engelsk muntlig og skriftlig i digital samhandling tilpasset formål, mottaker og situasjon</w:t>
            </w:r>
          </w:p>
          <w:p w14:paraId="7F311AA0" w14:textId="3796630A" w:rsidR="0027168A" w:rsidRPr="000A679E" w:rsidRDefault="0027168A" w:rsidP="0027168A">
            <w:pPr>
              <w:numPr>
                <w:ilvl w:val="0"/>
                <w:numId w:val="3"/>
              </w:numPr>
              <w:shd w:val="clear" w:color="auto" w:fill="FFFFFF"/>
              <w:spacing w:beforeAutospacing="1" w:afterAutospacing="1"/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</w:pPr>
            <w:r w:rsidRPr="000A679E">
              <w:rPr>
                <w:rFonts w:eastAsia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bruke</w:t>
            </w:r>
            <w:r w:rsidRPr="000A679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 kilder på en kritisk og etterrettelig måte og følge regler for personvern og opphavsrett</w:t>
            </w:r>
          </w:p>
        </w:tc>
        <w:tc>
          <w:tcPr>
            <w:tcW w:w="3070" w:type="dxa"/>
          </w:tcPr>
          <w:p w14:paraId="2FD60D81" w14:textId="77777777" w:rsidR="0027168A" w:rsidRPr="00BF3EA1" w:rsidRDefault="0027168A" w:rsidP="0027168A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lastRenderedPageBreak/>
              <w:t>Digital commercial posters - presentation of it</w:t>
            </w:r>
          </w:p>
          <w:p w14:paraId="41D0C90F" w14:textId="77777777" w:rsidR="0027168A" w:rsidRPr="00BF3EA1" w:rsidRDefault="0027168A" w:rsidP="0027168A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 w:rsidRPr="00BF3EA1">
              <w:rPr>
                <w:lang w:val="en-GB"/>
              </w:rPr>
              <w:t>Making a commercial - video recording</w:t>
            </w:r>
          </w:p>
          <w:p w14:paraId="01BE0AF6" w14:textId="77777777" w:rsidR="0027168A" w:rsidRPr="00BF3EA1" w:rsidRDefault="0027168A" w:rsidP="0027168A">
            <w:pPr>
              <w:rPr>
                <w:lang w:val="en-GB"/>
              </w:rPr>
            </w:pPr>
          </w:p>
          <w:p w14:paraId="72B72FEB" w14:textId="77777777" w:rsidR="0027168A" w:rsidRPr="00BF3EA1" w:rsidRDefault="0027168A" w:rsidP="0027168A">
            <w:pPr>
              <w:rPr>
                <w:lang w:val="en-GB"/>
              </w:rPr>
            </w:pPr>
          </w:p>
          <w:p w14:paraId="19D77266" w14:textId="0FE2D188" w:rsidR="0027168A" w:rsidRDefault="00FB2298" w:rsidP="00FB2298">
            <w:r w:rsidRPr="000A67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1DDDCC8" wp14:editId="41F1CCAA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164465</wp:posOffset>
                  </wp:positionV>
                  <wp:extent cx="962025" cy="962025"/>
                  <wp:effectExtent l="0" t="0" r="9525" b="9525"/>
                  <wp:wrapSquare wrapText="bothSides"/>
                  <wp:docPr id="1144322995" name="Bilde 114432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2298" w:rsidRPr="00BF3EA1" w14:paraId="03E6476B" w14:textId="77777777" w:rsidTr="00FB2298">
        <w:trPr>
          <w:trHeight w:val="851"/>
        </w:trPr>
        <w:tc>
          <w:tcPr>
            <w:tcW w:w="1057" w:type="dxa"/>
          </w:tcPr>
          <w:p w14:paraId="4E4CBCC5" w14:textId="30929AA9" w:rsidR="0027168A" w:rsidRPr="00BF3EA1" w:rsidRDefault="0027168A" w:rsidP="0027168A">
            <w:r>
              <w:lastRenderedPageBreak/>
              <w:t>20-2</w:t>
            </w:r>
            <w:r w:rsidR="004B654F">
              <w:t>4</w:t>
            </w:r>
          </w:p>
        </w:tc>
        <w:tc>
          <w:tcPr>
            <w:tcW w:w="2002" w:type="dxa"/>
          </w:tcPr>
          <w:p w14:paraId="72279AF6" w14:textId="1B081181" w:rsidR="0027168A" w:rsidRDefault="004B654F" w:rsidP="0027168A">
            <w:pPr>
              <w:jc w:val="center"/>
            </w:pPr>
            <w:r>
              <w:t xml:space="preserve">My </w:t>
            </w:r>
            <w:proofErr w:type="spellStart"/>
            <w:r>
              <w:t>future</w:t>
            </w:r>
            <w:proofErr w:type="spellEnd"/>
          </w:p>
          <w:p w14:paraId="37BC41CE" w14:textId="5FE947B0" w:rsidR="004B654F" w:rsidRDefault="000A679E" w:rsidP="004B654F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E1832BE" wp14:editId="641EFE12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249555</wp:posOffset>
                  </wp:positionV>
                  <wp:extent cx="730250" cy="730250"/>
                  <wp:effectExtent l="0" t="0" r="0" b="0"/>
                  <wp:wrapSquare wrapText="bothSides"/>
                  <wp:docPr id="1542758821" name="Bilde 1" descr="Template of bucket list paper note h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late of bucket list paper note h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F2A7BB" w14:textId="466D086E" w:rsidR="000A679E" w:rsidRPr="00BF3EA1" w:rsidRDefault="000A679E" w:rsidP="004B654F"/>
        </w:tc>
        <w:tc>
          <w:tcPr>
            <w:tcW w:w="3822" w:type="dxa"/>
          </w:tcPr>
          <w:p w14:paraId="555C7129" w14:textId="77777777" w:rsidR="0027168A" w:rsidRDefault="004B654F" w:rsidP="0027168A">
            <w:pPr>
              <w:pStyle w:val="Listeavsnitt"/>
              <w:numPr>
                <w:ilvl w:val="0"/>
                <w:numId w:val="3"/>
              </w:numPr>
            </w:pPr>
            <w:r>
              <w:t>Planer for fremtiden</w:t>
            </w:r>
          </w:p>
          <w:p w14:paraId="4002849C" w14:textId="0BEF54BC" w:rsidR="004B654F" w:rsidRDefault="004B654F" w:rsidP="004B654F">
            <w:pPr>
              <w:pStyle w:val="Listeavsnitt"/>
              <w:numPr>
                <w:ilvl w:val="0"/>
                <w:numId w:val="3"/>
              </w:numPr>
            </w:pPr>
            <w:r>
              <w:t>Lage «</w:t>
            </w:r>
            <w:proofErr w:type="spellStart"/>
            <w:r>
              <w:t>bucket</w:t>
            </w:r>
            <w:proofErr w:type="spellEnd"/>
            <w:r>
              <w:t xml:space="preserve"> list»</w:t>
            </w:r>
          </w:p>
          <w:p w14:paraId="6FE33986" w14:textId="77777777" w:rsidR="004B654F" w:rsidRDefault="004B654F" w:rsidP="0027168A">
            <w:pPr>
              <w:pStyle w:val="Listeavsnitt"/>
              <w:numPr>
                <w:ilvl w:val="0"/>
                <w:numId w:val="3"/>
              </w:numPr>
            </w:pPr>
            <w:r>
              <w:t>Undersøke ulike yrker, lage CV og søknad</w:t>
            </w:r>
          </w:p>
          <w:p w14:paraId="683F8C26" w14:textId="77777777" w:rsidR="004B654F" w:rsidRDefault="004B654F" w:rsidP="0027168A">
            <w:pPr>
              <w:pStyle w:val="Listeavsnitt"/>
              <w:numPr>
                <w:ilvl w:val="0"/>
                <w:numId w:val="3"/>
              </w:numPr>
            </w:pPr>
            <w:r>
              <w:t>Rollespill med jobbintervju</w:t>
            </w:r>
          </w:p>
          <w:p w14:paraId="2819ACCB" w14:textId="7841E0D2" w:rsidR="004B654F" w:rsidRDefault="004B654F" w:rsidP="0027168A">
            <w:pPr>
              <w:pStyle w:val="Listeavsnitt"/>
              <w:numPr>
                <w:ilvl w:val="0"/>
                <w:numId w:val="3"/>
              </w:numPr>
            </w:pPr>
            <w:r>
              <w:t>Bruke engelsk i praktiske og relevante situasjoner</w:t>
            </w:r>
          </w:p>
        </w:tc>
        <w:tc>
          <w:tcPr>
            <w:tcW w:w="4023" w:type="dxa"/>
          </w:tcPr>
          <w:p w14:paraId="7297859F" w14:textId="77777777" w:rsidR="0027168A" w:rsidRPr="000D1441" w:rsidRDefault="000A679E" w:rsidP="000D1441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</w:pPr>
            <w:r w:rsidRPr="000A679E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0A679E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engelsk muntlig og skriftlig i </w:t>
            </w:r>
            <w:r w:rsidRPr="000D1441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digital samhandling tilpasset formål, mottaker og situasjon</w:t>
            </w:r>
          </w:p>
          <w:p w14:paraId="7C06A4F6" w14:textId="72EE50F9" w:rsidR="000D1441" w:rsidRPr="000D1441" w:rsidRDefault="000D1441" w:rsidP="000D1441">
            <w:pPr>
              <w:pStyle w:val="curriculum-goal"/>
              <w:numPr>
                <w:ilvl w:val="0"/>
                <w:numId w:val="3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 w:rsidRPr="000D1441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presentere</w:t>
            </w:r>
            <w:r w:rsidRPr="000D1441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selvvalgte interesseområder</w:t>
            </w:r>
          </w:p>
        </w:tc>
        <w:tc>
          <w:tcPr>
            <w:tcW w:w="3070" w:type="dxa"/>
          </w:tcPr>
          <w:p w14:paraId="4E358684" w14:textId="77777777" w:rsidR="0027168A" w:rsidRDefault="000A679E" w:rsidP="000A679E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Oral presentation</w:t>
            </w:r>
          </w:p>
          <w:p w14:paraId="6FCF2B10" w14:textId="77777777" w:rsidR="000A679E" w:rsidRDefault="000A679E" w:rsidP="000A679E">
            <w:pPr>
              <w:pStyle w:val="Listeavsnitt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Written application</w:t>
            </w:r>
          </w:p>
          <w:p w14:paraId="1704EBF3" w14:textId="766E22D1" w:rsidR="000A679E" w:rsidRDefault="000A679E" w:rsidP="000A679E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8A16BC4" wp14:editId="75D6F498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117475</wp:posOffset>
                  </wp:positionV>
                  <wp:extent cx="1240243" cy="1041400"/>
                  <wp:effectExtent l="0" t="0" r="0" b="6350"/>
                  <wp:wrapSquare wrapText="bothSides"/>
                  <wp:docPr id="1794820489" name="Bilde 1794820489" descr="Job Interview Illustration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b Interview Illustration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243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F35A92" w14:textId="759F2C29" w:rsidR="000A679E" w:rsidRPr="000A679E" w:rsidRDefault="000A679E" w:rsidP="000A679E">
            <w:pPr>
              <w:rPr>
                <w:lang w:val="en-GB"/>
              </w:rPr>
            </w:pPr>
          </w:p>
        </w:tc>
      </w:tr>
    </w:tbl>
    <w:p w14:paraId="7F0C140C" w14:textId="000245CC" w:rsidR="006D719D" w:rsidRPr="00BF3EA1" w:rsidRDefault="006D719D"/>
    <w:p w14:paraId="31D54A8A" w14:textId="77777777" w:rsidR="005F1321" w:rsidRPr="00BF3EA1" w:rsidRDefault="005F1321" w:rsidP="006D719D"/>
    <w:p w14:paraId="1321203C" w14:textId="0861FA8B" w:rsidR="006D719D" w:rsidRPr="00BF3EA1" w:rsidRDefault="006D719D" w:rsidP="006D719D">
      <w:r w:rsidRPr="00BF3EA1">
        <w:t xml:space="preserve">Fagets relevans og sentrale verdier: </w:t>
      </w:r>
      <w:hyperlink r:id="rId22" w:history="1">
        <w:r w:rsidRPr="00BF3EA1">
          <w:rPr>
            <w:rStyle w:val="Hyperkobling"/>
          </w:rPr>
          <w:t>https://www.udir.no/lk20/eng03-02/om-faget/fagets-relevans-og-verdier</w:t>
        </w:r>
      </w:hyperlink>
    </w:p>
    <w:p w14:paraId="78DE49ED" w14:textId="77777777" w:rsidR="006D719D" w:rsidRPr="00BF3EA1" w:rsidRDefault="006D719D" w:rsidP="006D719D"/>
    <w:p w14:paraId="02C708C8" w14:textId="77777777" w:rsidR="006D719D" w:rsidRPr="00BF3EA1" w:rsidRDefault="006D719D" w:rsidP="006D719D">
      <w:r w:rsidRPr="00BF3EA1">
        <w:t xml:space="preserve">Kjerneelementer: </w:t>
      </w:r>
      <w:hyperlink r:id="rId23" w:history="1">
        <w:r w:rsidRPr="00BF3EA1">
          <w:rPr>
            <w:rStyle w:val="Hyperkobling"/>
          </w:rPr>
          <w:t>https://www.udir.no/lk20/eng03-02/om-faget/kjerneelementer</w:t>
        </w:r>
      </w:hyperlink>
    </w:p>
    <w:p w14:paraId="28A8818D" w14:textId="77777777" w:rsidR="006D719D" w:rsidRPr="00BF3EA1" w:rsidRDefault="006D719D" w:rsidP="006D719D"/>
    <w:p w14:paraId="3DD8DADB" w14:textId="647F28E2" w:rsidR="00D125B3" w:rsidRPr="00D125B3" w:rsidRDefault="006D719D" w:rsidP="00D125B3">
      <w:r w:rsidRPr="00BF3EA1">
        <w:t xml:space="preserve">Grunnleggende ferdigheter: </w:t>
      </w:r>
      <w:hyperlink r:id="rId24" w:history="1">
        <w:r w:rsidRPr="00BF3EA1">
          <w:rPr>
            <w:rStyle w:val="Hyperkobling"/>
          </w:rPr>
          <w:t>https://www.udir.no/lk20/eng03-02/om-faget/grunnleggende-ferdigheter</w:t>
        </w:r>
      </w:hyperlink>
    </w:p>
    <w:sectPr w:rsidR="00D125B3" w:rsidRPr="00D125B3" w:rsidSect="008C318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F314" w14:textId="77777777" w:rsidR="00C00CEC" w:rsidRDefault="00C00CEC" w:rsidP="006D719D">
      <w:r>
        <w:separator/>
      </w:r>
    </w:p>
  </w:endnote>
  <w:endnote w:type="continuationSeparator" w:id="0">
    <w:p w14:paraId="0931A1C0" w14:textId="77777777" w:rsidR="00C00CEC" w:rsidRDefault="00C00CEC" w:rsidP="006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0008" w14:textId="77777777" w:rsidR="00C00CEC" w:rsidRDefault="00C00CEC" w:rsidP="006D719D">
      <w:r>
        <w:separator/>
      </w:r>
    </w:p>
  </w:footnote>
  <w:footnote w:type="continuationSeparator" w:id="0">
    <w:p w14:paraId="765BC70E" w14:textId="77777777" w:rsidR="00C00CEC" w:rsidRDefault="00C00CEC" w:rsidP="006D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361B"/>
    <w:multiLevelType w:val="multilevel"/>
    <w:tmpl w:val="CAE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91F73"/>
    <w:multiLevelType w:val="multilevel"/>
    <w:tmpl w:val="7E4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00EB1"/>
    <w:multiLevelType w:val="multilevel"/>
    <w:tmpl w:val="813A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308AC"/>
    <w:multiLevelType w:val="multilevel"/>
    <w:tmpl w:val="A97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E2147"/>
    <w:multiLevelType w:val="multilevel"/>
    <w:tmpl w:val="93FA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31E5C"/>
    <w:multiLevelType w:val="multilevel"/>
    <w:tmpl w:val="C1AE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820C3"/>
    <w:multiLevelType w:val="multilevel"/>
    <w:tmpl w:val="032A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4142B"/>
    <w:multiLevelType w:val="multilevel"/>
    <w:tmpl w:val="E94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80FA9"/>
    <w:multiLevelType w:val="multilevel"/>
    <w:tmpl w:val="F90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70F72"/>
    <w:multiLevelType w:val="hybridMultilevel"/>
    <w:tmpl w:val="77BA9E62"/>
    <w:lvl w:ilvl="0" w:tplc="7CD09F16">
      <w:start w:val="47"/>
      <w:numFmt w:val="bullet"/>
      <w:lvlText w:val="-"/>
      <w:lvlJc w:val="left"/>
      <w:pPr>
        <w:ind w:left="1440" w:hanging="360"/>
      </w:pPr>
      <w:rPr>
        <w:rFonts w:ascii="Roboto" w:eastAsiaTheme="minorEastAsia" w:hAnsi="Roboto" w:cstheme="minorBidi" w:hint="default"/>
        <w:color w:val="303030"/>
        <w:sz w:val="27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FA10F8"/>
    <w:multiLevelType w:val="hybridMultilevel"/>
    <w:tmpl w:val="BAC4692E"/>
    <w:lvl w:ilvl="0" w:tplc="27AA24F8">
      <w:start w:val="4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7A51"/>
    <w:multiLevelType w:val="hybridMultilevel"/>
    <w:tmpl w:val="90106148"/>
    <w:lvl w:ilvl="0" w:tplc="7CD09F16">
      <w:start w:val="47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  <w:color w:val="303030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7978">
    <w:abstractNumId w:val="11"/>
  </w:num>
  <w:num w:numId="2" w16cid:durableId="1509249624">
    <w:abstractNumId w:val="9"/>
  </w:num>
  <w:num w:numId="3" w16cid:durableId="1171720445">
    <w:abstractNumId w:val="10"/>
  </w:num>
  <w:num w:numId="4" w16cid:durableId="926773083">
    <w:abstractNumId w:val="6"/>
  </w:num>
  <w:num w:numId="5" w16cid:durableId="1526820653">
    <w:abstractNumId w:val="4"/>
  </w:num>
  <w:num w:numId="6" w16cid:durableId="519590993">
    <w:abstractNumId w:val="0"/>
  </w:num>
  <w:num w:numId="7" w16cid:durableId="905458743">
    <w:abstractNumId w:val="1"/>
  </w:num>
  <w:num w:numId="8" w16cid:durableId="565799690">
    <w:abstractNumId w:val="3"/>
  </w:num>
  <w:num w:numId="9" w16cid:durableId="500238208">
    <w:abstractNumId w:val="5"/>
  </w:num>
  <w:num w:numId="10" w16cid:durableId="564491886">
    <w:abstractNumId w:val="2"/>
  </w:num>
  <w:num w:numId="11" w16cid:durableId="42141930">
    <w:abstractNumId w:val="7"/>
  </w:num>
  <w:num w:numId="12" w16cid:durableId="551501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8B"/>
    <w:rsid w:val="00025D03"/>
    <w:rsid w:val="00047802"/>
    <w:rsid w:val="00051BD1"/>
    <w:rsid w:val="00081E48"/>
    <w:rsid w:val="00087E84"/>
    <w:rsid w:val="000949CC"/>
    <w:rsid w:val="000A679E"/>
    <w:rsid w:val="000B5DB3"/>
    <w:rsid w:val="000C66E7"/>
    <w:rsid w:val="000C6F69"/>
    <w:rsid w:val="000D1441"/>
    <w:rsid w:val="000D4860"/>
    <w:rsid w:val="000E105B"/>
    <w:rsid w:val="000E620D"/>
    <w:rsid w:val="00111121"/>
    <w:rsid w:val="00146675"/>
    <w:rsid w:val="00192F0D"/>
    <w:rsid w:val="001D2839"/>
    <w:rsid w:val="001D48FD"/>
    <w:rsid w:val="001D50D8"/>
    <w:rsid w:val="001F110D"/>
    <w:rsid w:val="00211EE9"/>
    <w:rsid w:val="0021593B"/>
    <w:rsid w:val="00231F05"/>
    <w:rsid w:val="00257366"/>
    <w:rsid w:val="0026515C"/>
    <w:rsid w:val="00266F5C"/>
    <w:rsid w:val="0027168A"/>
    <w:rsid w:val="00274327"/>
    <w:rsid w:val="00276A88"/>
    <w:rsid w:val="00280F66"/>
    <w:rsid w:val="002C7FEF"/>
    <w:rsid w:val="002D3E32"/>
    <w:rsid w:val="002D53F4"/>
    <w:rsid w:val="002E31F1"/>
    <w:rsid w:val="002F1861"/>
    <w:rsid w:val="002F7086"/>
    <w:rsid w:val="003058B8"/>
    <w:rsid w:val="00316F82"/>
    <w:rsid w:val="003233C2"/>
    <w:rsid w:val="003404D0"/>
    <w:rsid w:val="00343BA3"/>
    <w:rsid w:val="003521AC"/>
    <w:rsid w:val="00353EA2"/>
    <w:rsid w:val="00356A7C"/>
    <w:rsid w:val="00356B8F"/>
    <w:rsid w:val="00364A53"/>
    <w:rsid w:val="003678B0"/>
    <w:rsid w:val="0037382E"/>
    <w:rsid w:val="003854AC"/>
    <w:rsid w:val="003B0AFE"/>
    <w:rsid w:val="003C4EFF"/>
    <w:rsid w:val="003E1E06"/>
    <w:rsid w:val="003F5089"/>
    <w:rsid w:val="004169D0"/>
    <w:rsid w:val="004431F7"/>
    <w:rsid w:val="00443F96"/>
    <w:rsid w:val="004633F3"/>
    <w:rsid w:val="004748D0"/>
    <w:rsid w:val="0048672B"/>
    <w:rsid w:val="004B654F"/>
    <w:rsid w:val="004D55A6"/>
    <w:rsid w:val="004E258A"/>
    <w:rsid w:val="00511D7E"/>
    <w:rsid w:val="005341A3"/>
    <w:rsid w:val="00561D6C"/>
    <w:rsid w:val="00582AA4"/>
    <w:rsid w:val="0058609C"/>
    <w:rsid w:val="0059308D"/>
    <w:rsid w:val="005B6176"/>
    <w:rsid w:val="005C3523"/>
    <w:rsid w:val="005D5129"/>
    <w:rsid w:val="005D5E83"/>
    <w:rsid w:val="005F1321"/>
    <w:rsid w:val="005F204F"/>
    <w:rsid w:val="00602E1F"/>
    <w:rsid w:val="00630A24"/>
    <w:rsid w:val="00630AC9"/>
    <w:rsid w:val="00643EFB"/>
    <w:rsid w:val="006448EF"/>
    <w:rsid w:val="00644E19"/>
    <w:rsid w:val="00660812"/>
    <w:rsid w:val="00664CE6"/>
    <w:rsid w:val="00665242"/>
    <w:rsid w:val="00690617"/>
    <w:rsid w:val="006B4B3F"/>
    <w:rsid w:val="006C3E1B"/>
    <w:rsid w:val="006D719D"/>
    <w:rsid w:val="00713626"/>
    <w:rsid w:val="0072433F"/>
    <w:rsid w:val="00733F29"/>
    <w:rsid w:val="00740869"/>
    <w:rsid w:val="00744015"/>
    <w:rsid w:val="00774854"/>
    <w:rsid w:val="00775764"/>
    <w:rsid w:val="00783ECD"/>
    <w:rsid w:val="007B1AA4"/>
    <w:rsid w:val="007D7109"/>
    <w:rsid w:val="007E5C5B"/>
    <w:rsid w:val="00821A6B"/>
    <w:rsid w:val="0083739F"/>
    <w:rsid w:val="00842099"/>
    <w:rsid w:val="00855870"/>
    <w:rsid w:val="008B28E5"/>
    <w:rsid w:val="008B6FEC"/>
    <w:rsid w:val="008C318B"/>
    <w:rsid w:val="008C4391"/>
    <w:rsid w:val="008D43ED"/>
    <w:rsid w:val="008F13FF"/>
    <w:rsid w:val="00925393"/>
    <w:rsid w:val="00954677"/>
    <w:rsid w:val="0095630C"/>
    <w:rsid w:val="009748B3"/>
    <w:rsid w:val="00995B9A"/>
    <w:rsid w:val="009A2B15"/>
    <w:rsid w:val="009A73C9"/>
    <w:rsid w:val="009A7828"/>
    <w:rsid w:val="009D0456"/>
    <w:rsid w:val="00A012AF"/>
    <w:rsid w:val="00A048C9"/>
    <w:rsid w:val="00A07EB9"/>
    <w:rsid w:val="00A12F86"/>
    <w:rsid w:val="00A47F20"/>
    <w:rsid w:val="00A55220"/>
    <w:rsid w:val="00A66678"/>
    <w:rsid w:val="00A6734E"/>
    <w:rsid w:val="00A714D7"/>
    <w:rsid w:val="00A721B4"/>
    <w:rsid w:val="00B04699"/>
    <w:rsid w:val="00B13003"/>
    <w:rsid w:val="00B26731"/>
    <w:rsid w:val="00B3017C"/>
    <w:rsid w:val="00B4472C"/>
    <w:rsid w:val="00B44BB7"/>
    <w:rsid w:val="00B61F7B"/>
    <w:rsid w:val="00BA0527"/>
    <w:rsid w:val="00BA4883"/>
    <w:rsid w:val="00BA710A"/>
    <w:rsid w:val="00BC0BA6"/>
    <w:rsid w:val="00BD1213"/>
    <w:rsid w:val="00BD563C"/>
    <w:rsid w:val="00BE1934"/>
    <w:rsid w:val="00BF3EA1"/>
    <w:rsid w:val="00BF4AAA"/>
    <w:rsid w:val="00C00B6A"/>
    <w:rsid w:val="00C00CEC"/>
    <w:rsid w:val="00C1636C"/>
    <w:rsid w:val="00C23851"/>
    <w:rsid w:val="00C52F7B"/>
    <w:rsid w:val="00C62203"/>
    <w:rsid w:val="00C862FC"/>
    <w:rsid w:val="00C87159"/>
    <w:rsid w:val="00C90EFA"/>
    <w:rsid w:val="00CA31FE"/>
    <w:rsid w:val="00CA76AE"/>
    <w:rsid w:val="00CB2126"/>
    <w:rsid w:val="00CB221C"/>
    <w:rsid w:val="00CB31CD"/>
    <w:rsid w:val="00CB64A0"/>
    <w:rsid w:val="00CE5F41"/>
    <w:rsid w:val="00D0660E"/>
    <w:rsid w:val="00D125B3"/>
    <w:rsid w:val="00D25C8F"/>
    <w:rsid w:val="00D30959"/>
    <w:rsid w:val="00D34281"/>
    <w:rsid w:val="00D4487F"/>
    <w:rsid w:val="00D62A60"/>
    <w:rsid w:val="00D732D4"/>
    <w:rsid w:val="00D73ED1"/>
    <w:rsid w:val="00DA334C"/>
    <w:rsid w:val="00DC0113"/>
    <w:rsid w:val="00DC6AE0"/>
    <w:rsid w:val="00E00EF4"/>
    <w:rsid w:val="00E11D71"/>
    <w:rsid w:val="00E139AC"/>
    <w:rsid w:val="00E403BE"/>
    <w:rsid w:val="00E51C79"/>
    <w:rsid w:val="00E5438F"/>
    <w:rsid w:val="00E60FCD"/>
    <w:rsid w:val="00E67DEE"/>
    <w:rsid w:val="00E83EA5"/>
    <w:rsid w:val="00EB082F"/>
    <w:rsid w:val="00EC6402"/>
    <w:rsid w:val="00F10D47"/>
    <w:rsid w:val="00F209AB"/>
    <w:rsid w:val="00F244C8"/>
    <w:rsid w:val="00F3662F"/>
    <w:rsid w:val="00F60FAD"/>
    <w:rsid w:val="00F62244"/>
    <w:rsid w:val="00F62564"/>
    <w:rsid w:val="00F672D9"/>
    <w:rsid w:val="00F75B4C"/>
    <w:rsid w:val="00F80FC3"/>
    <w:rsid w:val="00FB0227"/>
    <w:rsid w:val="00FB2298"/>
    <w:rsid w:val="00FD6C59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3434D"/>
  <w14:defaultImageDpi w14:val="330"/>
  <w15:docId w15:val="{EE7FDAFA-D847-45F6-AFA7-BA68EEE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D710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D710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B082F"/>
    <w:pPr>
      <w:ind w:left="720"/>
      <w:contextualSpacing/>
    </w:pPr>
  </w:style>
  <w:style w:type="character" w:customStyle="1" w:styleId="curriculum-verbword">
    <w:name w:val="curriculum-verb__word"/>
    <w:basedOn w:val="Standardskriftforavsnitt"/>
    <w:rsid w:val="008B6FEC"/>
  </w:style>
  <w:style w:type="paragraph" w:styleId="Topptekst">
    <w:name w:val="header"/>
    <w:basedOn w:val="Normal"/>
    <w:link w:val="TopptekstTegn"/>
    <w:uiPriority w:val="99"/>
    <w:unhideWhenUsed/>
    <w:rsid w:val="006D71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719D"/>
  </w:style>
  <w:style w:type="paragraph" w:styleId="Bunntekst">
    <w:name w:val="footer"/>
    <w:basedOn w:val="Normal"/>
    <w:link w:val="BunntekstTegn"/>
    <w:uiPriority w:val="99"/>
    <w:unhideWhenUsed/>
    <w:rsid w:val="006D71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719D"/>
  </w:style>
  <w:style w:type="paragraph" w:customStyle="1" w:styleId="curriculum-goal">
    <w:name w:val="curriculum-goal"/>
    <w:basedOn w:val="Normal"/>
    <w:rsid w:val="00BF3E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urriculum-goalitem-text">
    <w:name w:val="curriculum-goal__item-text"/>
    <w:basedOn w:val="Standardskriftforavsnitt"/>
    <w:rsid w:val="00BF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3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8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8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05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2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394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8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220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8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165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2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5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299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61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17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6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3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3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2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81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07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70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6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91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5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1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udir.no/lk20/eng03-02/om-faget/grunnleggende-ferdighet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udir.no/lk20/eng03-02/om-faget/kjerneelemente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udir.no/lk20/eng03-02/om-faget/fagets-relevans-og-verdi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4</Pages>
  <Words>820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Saltdal Kommue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Norén</dc:creator>
  <cp:keywords/>
  <dc:description/>
  <cp:lastModifiedBy>Lone Noren</cp:lastModifiedBy>
  <cp:revision>149</cp:revision>
  <cp:lastPrinted>2025-08-11T07:29:00Z</cp:lastPrinted>
  <dcterms:created xsi:type="dcterms:W3CDTF">2021-09-24T06:53:00Z</dcterms:created>
  <dcterms:modified xsi:type="dcterms:W3CDTF">2025-08-11T10:22:00Z</dcterms:modified>
</cp:coreProperties>
</file>